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C54A" w14:textId="77777777" w:rsidR="00E24E57" w:rsidRDefault="00E24E57" w:rsidP="00E24E57">
      <w:pPr>
        <w:rPr>
          <w:b/>
          <w:bCs/>
        </w:rPr>
      </w:pPr>
      <w:r w:rsidRPr="008C0842">
        <w:rPr>
          <w:b/>
          <w:bCs/>
        </w:rPr>
        <w:t xml:space="preserve">Bijlage </w:t>
      </w:r>
      <w:r w:rsidR="00187914">
        <w:rPr>
          <w:b/>
          <w:bCs/>
        </w:rPr>
        <w:t>3</w:t>
      </w:r>
      <w:r w:rsidRPr="008C0842">
        <w:rPr>
          <w:b/>
          <w:bCs/>
        </w:rPr>
        <w:t xml:space="preserve"> </w:t>
      </w:r>
      <w:r w:rsidR="00187914">
        <w:rPr>
          <w:b/>
          <w:bCs/>
        </w:rPr>
        <w:t>Deelnamef</w:t>
      </w:r>
      <w:r w:rsidRPr="008C0842">
        <w:rPr>
          <w:b/>
          <w:bCs/>
        </w:rPr>
        <w:t xml:space="preserve">ormulier </w:t>
      </w:r>
      <w:r w:rsidR="00D17EDB">
        <w:rPr>
          <w:b/>
          <w:bCs/>
        </w:rPr>
        <w:t>w</w:t>
      </w:r>
      <w:r>
        <w:rPr>
          <w:b/>
          <w:bCs/>
        </w:rPr>
        <w:t xml:space="preserve">etenschappelijke </w:t>
      </w:r>
      <w:r w:rsidR="00D17EDB">
        <w:rPr>
          <w:b/>
          <w:bCs/>
        </w:rPr>
        <w:t>v</w:t>
      </w:r>
      <w:r>
        <w:rPr>
          <w:b/>
          <w:bCs/>
        </w:rPr>
        <w:t xml:space="preserve">erenigingen </w:t>
      </w:r>
    </w:p>
    <w:p w14:paraId="6A93628D" w14:textId="77777777" w:rsidR="0024040B" w:rsidRDefault="0024040B" w:rsidP="0024040B">
      <w:pPr>
        <w:rPr>
          <w:rFonts w:cstheme="minorHAnsi"/>
        </w:rPr>
      </w:pPr>
    </w:p>
    <w:tbl>
      <w:tblPr>
        <w:tblStyle w:val="Tabelraster"/>
        <w:tblW w:w="9205" w:type="dxa"/>
        <w:tblLook w:val="04A0" w:firstRow="1" w:lastRow="0" w:firstColumn="1" w:lastColumn="0" w:noHBand="0" w:noVBand="1"/>
      </w:tblPr>
      <w:tblGrid>
        <w:gridCol w:w="2972"/>
        <w:gridCol w:w="6233"/>
      </w:tblGrid>
      <w:tr w:rsidR="0024040B" w14:paraId="63DFF7DC" w14:textId="77777777" w:rsidTr="00E24E57">
        <w:trPr>
          <w:trHeight w:val="607"/>
        </w:trPr>
        <w:tc>
          <w:tcPr>
            <w:tcW w:w="2972" w:type="dxa"/>
            <w:vAlign w:val="center"/>
          </w:tcPr>
          <w:p w14:paraId="33389DAE" w14:textId="77777777" w:rsidR="0024040B" w:rsidRDefault="00E24E57" w:rsidP="00324A3D">
            <w:pPr>
              <w:rPr>
                <w:b/>
                <w:bCs/>
              </w:rPr>
            </w:pPr>
            <w:r>
              <w:rPr>
                <w:b/>
                <w:bCs/>
              </w:rPr>
              <w:t>Wetenschappelijke Vereniging</w:t>
            </w:r>
          </w:p>
        </w:tc>
        <w:sdt>
          <w:sdtPr>
            <w:rPr>
              <w:highlight w:val="yellow"/>
            </w:rPr>
            <w:id w:val="-404300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3" w:type="dxa"/>
                <w:vAlign w:val="center"/>
              </w:tcPr>
              <w:p w14:paraId="1E05E99D" w14:textId="77777777" w:rsidR="0024040B" w:rsidRDefault="00CD6473" w:rsidP="00324A3D">
                <w:pPr>
                  <w:rPr>
                    <w:highlight w:val="yellow"/>
                  </w:rPr>
                </w:pPr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24E57" w14:paraId="3D05C30F" w14:textId="77777777" w:rsidTr="00E24E57">
        <w:trPr>
          <w:trHeight w:val="607"/>
        </w:trPr>
        <w:tc>
          <w:tcPr>
            <w:tcW w:w="2972" w:type="dxa"/>
            <w:vAlign w:val="center"/>
          </w:tcPr>
          <w:p w14:paraId="2234AC3C" w14:textId="77777777" w:rsidR="00E24E57" w:rsidRDefault="00E24E57" w:rsidP="00324A3D">
            <w:pPr>
              <w:rPr>
                <w:b/>
                <w:bCs/>
              </w:rPr>
            </w:pPr>
            <w:r>
              <w:rPr>
                <w:b/>
                <w:bCs/>
              </w:rPr>
              <w:t>Aantal leden</w:t>
            </w:r>
          </w:p>
        </w:tc>
        <w:sdt>
          <w:sdtPr>
            <w:id w:val="2134742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3" w:type="dxa"/>
                <w:vAlign w:val="center"/>
              </w:tcPr>
              <w:p w14:paraId="59C03032" w14:textId="77777777" w:rsidR="00E24E57" w:rsidRDefault="00CD6473" w:rsidP="00324A3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4040B" w14:paraId="16B13E3D" w14:textId="77777777" w:rsidTr="00E24E57">
        <w:trPr>
          <w:trHeight w:val="607"/>
        </w:trPr>
        <w:tc>
          <w:tcPr>
            <w:tcW w:w="2972" w:type="dxa"/>
            <w:vAlign w:val="center"/>
          </w:tcPr>
          <w:p w14:paraId="2118E893" w14:textId="77777777" w:rsidR="0024040B" w:rsidRDefault="00E24E57" w:rsidP="00324A3D">
            <w:pPr>
              <w:rPr>
                <w:b/>
                <w:bCs/>
              </w:rPr>
            </w:pPr>
            <w:r>
              <w:rPr>
                <w:b/>
                <w:bCs/>
              </w:rPr>
              <w:t>Indiener (naam)</w:t>
            </w:r>
          </w:p>
        </w:tc>
        <w:sdt>
          <w:sdtPr>
            <w:id w:val="1082875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3" w:type="dxa"/>
                <w:vAlign w:val="center"/>
              </w:tcPr>
              <w:p w14:paraId="539F05E0" w14:textId="77777777" w:rsidR="0024040B" w:rsidRPr="00960074" w:rsidRDefault="00CD6473" w:rsidP="00324A3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24E57" w14:paraId="4D0FD626" w14:textId="77777777" w:rsidTr="00E24E57">
        <w:trPr>
          <w:trHeight w:val="607"/>
        </w:trPr>
        <w:tc>
          <w:tcPr>
            <w:tcW w:w="2972" w:type="dxa"/>
            <w:vAlign w:val="center"/>
          </w:tcPr>
          <w:p w14:paraId="28AD782A" w14:textId="77777777" w:rsidR="00E24E57" w:rsidRDefault="00E24E57" w:rsidP="00324A3D">
            <w:pPr>
              <w:rPr>
                <w:b/>
                <w:bCs/>
              </w:rPr>
            </w:pPr>
            <w:r>
              <w:rPr>
                <w:b/>
                <w:bCs/>
              </w:rPr>
              <w:t>E-mail adres indiener</w:t>
            </w:r>
          </w:p>
        </w:tc>
        <w:sdt>
          <w:sdtPr>
            <w:id w:val="-1298608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3" w:type="dxa"/>
                <w:vAlign w:val="center"/>
              </w:tcPr>
              <w:p w14:paraId="21E79A1C" w14:textId="77777777" w:rsidR="00E24E57" w:rsidRDefault="00CD6473" w:rsidP="00324A3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24E57" w14:paraId="7BD1DDDC" w14:textId="77777777" w:rsidTr="00E24E57">
        <w:trPr>
          <w:trHeight w:val="607"/>
        </w:trPr>
        <w:tc>
          <w:tcPr>
            <w:tcW w:w="2972" w:type="dxa"/>
            <w:vAlign w:val="center"/>
          </w:tcPr>
          <w:p w14:paraId="73974F8F" w14:textId="77777777" w:rsidR="00E24E57" w:rsidRDefault="00E24E57" w:rsidP="00324A3D">
            <w:pPr>
              <w:rPr>
                <w:b/>
                <w:bCs/>
              </w:rPr>
            </w:pPr>
            <w:r>
              <w:rPr>
                <w:b/>
                <w:bCs/>
              </w:rPr>
              <w:t>Telefoonnummer indiener</w:t>
            </w:r>
          </w:p>
        </w:tc>
        <w:sdt>
          <w:sdtPr>
            <w:id w:val="149104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3" w:type="dxa"/>
                <w:vAlign w:val="center"/>
              </w:tcPr>
              <w:p w14:paraId="0ED42666" w14:textId="77777777" w:rsidR="00E24E57" w:rsidRDefault="00CD6473" w:rsidP="00324A3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D3933B6" w14:textId="77777777" w:rsidR="002B3F75" w:rsidRDefault="002B3F75"/>
    <w:p w14:paraId="5681B172" w14:textId="77777777" w:rsidR="000F3A95" w:rsidRDefault="000F3A95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4E57" w14:paraId="5B6FF760" w14:textId="77777777" w:rsidTr="005F1A81">
        <w:tc>
          <w:tcPr>
            <w:tcW w:w="9209" w:type="dxa"/>
            <w:shd w:val="clear" w:color="auto" w:fill="FFF2CC" w:themeFill="accent4" w:themeFillTint="33"/>
          </w:tcPr>
          <w:p w14:paraId="48814492" w14:textId="77777777" w:rsidR="00E24E57" w:rsidRPr="0024040B" w:rsidRDefault="00E24E57" w:rsidP="005308D6">
            <w:pPr>
              <w:rPr>
                <w:b/>
              </w:rPr>
            </w:pPr>
            <w:r w:rsidRPr="0024040B">
              <w:rPr>
                <w:b/>
              </w:rPr>
              <w:t>E</w:t>
            </w:r>
            <w:r>
              <w:rPr>
                <w:b/>
              </w:rPr>
              <w:t>RVARING</w:t>
            </w:r>
            <w:r w:rsidR="001C61A9">
              <w:rPr>
                <w:b/>
              </w:rPr>
              <w:br/>
            </w:r>
            <w:r w:rsidR="001C61A9">
              <w:rPr>
                <w:b/>
                <w:bCs/>
              </w:rPr>
              <w:t>Betrokkenheid/ervaring lopende o</w:t>
            </w:r>
            <w:r w:rsidR="00187914">
              <w:rPr>
                <w:b/>
                <w:bCs/>
              </w:rPr>
              <w:t>f eerder</w:t>
            </w:r>
            <w:r w:rsidR="001C61A9">
              <w:rPr>
                <w:b/>
                <w:bCs/>
              </w:rPr>
              <w:t xml:space="preserve"> afgeronde zorgevaluaties</w:t>
            </w:r>
            <w:r w:rsidR="00AC468F">
              <w:rPr>
                <w:b/>
                <w:bCs/>
              </w:rPr>
              <w:t>.</w:t>
            </w:r>
            <w:r w:rsidR="001C61A9">
              <w:rPr>
                <w:b/>
              </w:rPr>
              <w:br/>
            </w:r>
          </w:p>
          <w:p w14:paraId="22306CEF" w14:textId="77777777" w:rsidR="001C61A9" w:rsidRDefault="009E4212" w:rsidP="001C61A9">
            <w:pPr>
              <w:contextualSpacing/>
            </w:pPr>
            <w:r>
              <w:t xml:space="preserve">Zet hier in </w:t>
            </w:r>
            <w:r w:rsidRPr="001C61A9">
              <w:rPr>
                <w:u w:val="single"/>
              </w:rPr>
              <w:t>maximaal 300 woorden</w:t>
            </w:r>
            <w:r>
              <w:t xml:space="preserve"> uiteen of u al ervaring heeft met zorgevaluaties d</w:t>
            </w:r>
            <w:r w:rsidR="008F1551">
              <w:t xml:space="preserve">ie vanuit de </w:t>
            </w:r>
            <w:proofErr w:type="spellStart"/>
            <w:r w:rsidR="00D17EDB">
              <w:t>wv</w:t>
            </w:r>
            <w:proofErr w:type="spellEnd"/>
            <w:r w:rsidR="00D17EDB">
              <w:t xml:space="preserve"> </w:t>
            </w:r>
            <w:r w:rsidR="008F1551">
              <w:t xml:space="preserve">zijn </w:t>
            </w:r>
            <w:r w:rsidR="00187914">
              <w:t xml:space="preserve">of worden </w:t>
            </w:r>
            <w:r w:rsidR="008F1551">
              <w:t>gesteund,</w:t>
            </w:r>
            <w:r>
              <w:t xml:space="preserve"> hoe dat is </w:t>
            </w:r>
            <w:r w:rsidR="00187914">
              <w:t>ver</w:t>
            </w:r>
            <w:r>
              <w:t>lopen</w:t>
            </w:r>
            <w:r w:rsidR="008F1551">
              <w:t xml:space="preserve"> en welke rol de </w:t>
            </w:r>
            <w:proofErr w:type="spellStart"/>
            <w:r w:rsidR="00D17EDB">
              <w:t>wv</w:t>
            </w:r>
            <w:proofErr w:type="spellEnd"/>
            <w:r w:rsidR="008F1551">
              <w:t xml:space="preserve"> heeft gespeeld</w:t>
            </w:r>
            <w:r w:rsidR="00187914">
              <w:t xml:space="preserve"> of speelt </w:t>
            </w:r>
            <w:r w:rsidR="00D81608">
              <w:t xml:space="preserve">en </w:t>
            </w:r>
            <w:r w:rsidR="00AB4556">
              <w:t>eventueel welke belemmeringen er zijn ervaren</w:t>
            </w:r>
            <w:r>
              <w:t xml:space="preserve">.  </w:t>
            </w:r>
            <w:r w:rsidR="001C61A9">
              <w:t xml:space="preserve">Noem hier de zorgevaluaties waar de betreffende </w:t>
            </w:r>
            <w:proofErr w:type="spellStart"/>
            <w:r w:rsidR="00D17EDB">
              <w:t>wv</w:t>
            </w:r>
            <w:proofErr w:type="spellEnd"/>
            <w:r w:rsidR="001C61A9">
              <w:t xml:space="preserve"> ervaring mee heeft</w:t>
            </w:r>
            <w:r w:rsidR="00AC468F">
              <w:t>.</w:t>
            </w:r>
          </w:p>
          <w:p w14:paraId="36CFC2C6" w14:textId="77777777" w:rsidR="00E24E57" w:rsidRPr="0024040B" w:rsidRDefault="00E24E57" w:rsidP="005308D6">
            <w:pPr>
              <w:rPr>
                <w:b/>
              </w:rPr>
            </w:pPr>
          </w:p>
        </w:tc>
      </w:tr>
      <w:tr w:rsidR="009E4212" w14:paraId="392B0BD0" w14:textId="77777777" w:rsidTr="009E4212">
        <w:trPr>
          <w:trHeight w:val="731"/>
        </w:trPr>
        <w:tc>
          <w:tcPr>
            <w:tcW w:w="9209" w:type="dxa"/>
            <w:shd w:val="clear" w:color="auto" w:fill="auto"/>
          </w:tcPr>
          <w:sdt>
            <w:sdtPr>
              <w:id w:val="-200636590"/>
              <w:placeholder>
                <w:docPart w:val="F5C6BB95A40240EAB269BB40DF2F45D1"/>
              </w:placeholder>
              <w:showingPlcHdr/>
            </w:sdtPr>
            <w:sdtEndPr/>
            <w:sdtContent>
              <w:p w14:paraId="717208B8" w14:textId="77777777" w:rsidR="009E4212" w:rsidRDefault="009E4212" w:rsidP="009E4212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EC57BCC" w14:textId="77777777" w:rsidR="009E4212" w:rsidRDefault="009E4212" w:rsidP="009E4212"/>
        </w:tc>
      </w:tr>
    </w:tbl>
    <w:p w14:paraId="43710813" w14:textId="77777777" w:rsidR="00E24E57" w:rsidRDefault="00E24E57" w:rsidP="00E24E57"/>
    <w:p w14:paraId="624F8EC0" w14:textId="77777777" w:rsidR="000F3A95" w:rsidRDefault="000F3A95" w:rsidP="00E24E57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4E57" w14:paraId="01EBEDE0" w14:textId="77777777" w:rsidTr="005F1A81">
        <w:tc>
          <w:tcPr>
            <w:tcW w:w="9209" w:type="dxa"/>
            <w:shd w:val="clear" w:color="auto" w:fill="FFF2CC" w:themeFill="accent4" w:themeFillTint="33"/>
          </w:tcPr>
          <w:p w14:paraId="21245164" w14:textId="77777777" w:rsidR="00E24E57" w:rsidRPr="0024040B" w:rsidRDefault="004E3E89" w:rsidP="005308D6">
            <w:pPr>
              <w:rPr>
                <w:b/>
              </w:rPr>
            </w:pPr>
            <w:r>
              <w:rPr>
                <w:b/>
              </w:rPr>
              <w:t>ORGANISATIE m</w:t>
            </w:r>
            <w:r w:rsidR="001B3C15">
              <w:rPr>
                <w:b/>
              </w:rPr>
              <w:t>.</w:t>
            </w:r>
            <w:r>
              <w:rPr>
                <w:b/>
              </w:rPr>
              <w:t>b</w:t>
            </w:r>
            <w:r w:rsidR="001B3C15">
              <w:rPr>
                <w:b/>
              </w:rPr>
              <w:t>.</w:t>
            </w:r>
            <w:r>
              <w:rPr>
                <w:b/>
              </w:rPr>
              <w:t>t</w:t>
            </w:r>
            <w:r w:rsidR="001B3C1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zorgevaluatie</w:t>
            </w:r>
            <w:proofErr w:type="spellEnd"/>
          </w:p>
          <w:p w14:paraId="0953238D" w14:textId="77777777" w:rsidR="00E24E57" w:rsidRDefault="00E24E57" w:rsidP="005308D6"/>
          <w:p w14:paraId="558790DE" w14:textId="77777777" w:rsidR="001C61A9" w:rsidRDefault="001C61A9" w:rsidP="001C61A9">
            <w:r>
              <w:t xml:space="preserve">Zet hier in </w:t>
            </w:r>
            <w:r w:rsidRPr="001C61A9">
              <w:rPr>
                <w:u w:val="single"/>
              </w:rPr>
              <w:t>maximaal 300 woorden</w:t>
            </w:r>
            <w:r>
              <w:t xml:space="preserve"> uiteen </w:t>
            </w:r>
            <w:r w:rsidR="00063B43">
              <w:t xml:space="preserve">hoe </w:t>
            </w:r>
            <w:proofErr w:type="spellStart"/>
            <w:r w:rsidR="00063B43">
              <w:t>zorgevaluatie</w:t>
            </w:r>
            <w:proofErr w:type="spellEnd"/>
            <w:r w:rsidR="00063B43">
              <w:t xml:space="preserve"> is belegd binnen de </w:t>
            </w:r>
            <w:proofErr w:type="spellStart"/>
            <w:r w:rsidR="00D17EDB">
              <w:t>wv</w:t>
            </w:r>
            <w:proofErr w:type="spellEnd"/>
            <w:r w:rsidR="00063B43">
              <w:t xml:space="preserve"> en hoe dit aansluit op de kennis-/kwaliteitscyclus.</w:t>
            </w:r>
            <w:r w:rsidR="00CE2D89">
              <w:t xml:space="preserve"> Denk hierbij ook aan hoe er vanuit de </w:t>
            </w:r>
            <w:proofErr w:type="spellStart"/>
            <w:r w:rsidR="00D17EDB">
              <w:t>wv</w:t>
            </w:r>
            <w:proofErr w:type="spellEnd"/>
            <w:r w:rsidR="00CE2D89">
              <w:t xml:space="preserve"> al activiteit plaatsvindt om </w:t>
            </w:r>
            <w:proofErr w:type="spellStart"/>
            <w:r w:rsidR="00CE2D89">
              <w:t>zorgevaluatie</w:t>
            </w:r>
            <w:proofErr w:type="spellEnd"/>
            <w:r w:rsidR="00CE2D89">
              <w:t xml:space="preserve"> te faciliteren, </w:t>
            </w:r>
            <w:r w:rsidR="004E3E89">
              <w:t xml:space="preserve">in welke gremia dit is belegd en </w:t>
            </w:r>
            <w:r w:rsidR="00CE2D89">
              <w:t xml:space="preserve">of </w:t>
            </w:r>
            <w:r w:rsidR="004E3E89">
              <w:t>er</w:t>
            </w:r>
            <w:r w:rsidR="00CE2D89">
              <w:t xml:space="preserve"> </w:t>
            </w:r>
            <w:r w:rsidR="00187914">
              <w:t xml:space="preserve">betrokkenheid </w:t>
            </w:r>
            <w:r w:rsidR="004E3E89">
              <w:t>is</w:t>
            </w:r>
            <w:r w:rsidR="00CE2D89">
              <w:t xml:space="preserve"> van </w:t>
            </w:r>
            <w:r w:rsidR="004E3E89">
              <w:t xml:space="preserve">bijvoorbeeld </w:t>
            </w:r>
            <w:r w:rsidR="00CE2D89">
              <w:t xml:space="preserve">een </w:t>
            </w:r>
            <w:proofErr w:type="spellStart"/>
            <w:r w:rsidR="00CE2D89">
              <w:t>onderzoekscoördinator</w:t>
            </w:r>
            <w:proofErr w:type="spellEnd"/>
            <w:r w:rsidR="00CE2D89">
              <w:t>.</w:t>
            </w:r>
          </w:p>
          <w:p w14:paraId="4CCD7AC6" w14:textId="77777777" w:rsidR="00E24E57" w:rsidRPr="0024040B" w:rsidRDefault="00E24E57" w:rsidP="005308D6">
            <w:pPr>
              <w:rPr>
                <w:b/>
              </w:rPr>
            </w:pPr>
          </w:p>
        </w:tc>
      </w:tr>
      <w:tr w:rsidR="001C61A9" w:rsidRPr="001B3C15" w14:paraId="00A9DD45" w14:textId="77777777" w:rsidTr="005F1A81">
        <w:tc>
          <w:tcPr>
            <w:tcW w:w="9209" w:type="dxa"/>
          </w:tcPr>
          <w:sdt>
            <w:sdtPr>
              <w:id w:val="-1283184843"/>
              <w:placeholder>
                <w:docPart w:val="DefaultPlaceholder_-1854013440"/>
              </w:placeholder>
              <w:showingPlcHdr/>
            </w:sdtPr>
            <w:sdtEndPr/>
            <w:sdtContent>
              <w:p w14:paraId="53116C16" w14:textId="77777777" w:rsidR="001C61A9" w:rsidRPr="001B3C15" w:rsidRDefault="00576D40" w:rsidP="005308D6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6C6D4C" w14:textId="77777777" w:rsidR="001C61A9" w:rsidRPr="001B3C15" w:rsidRDefault="001C61A9" w:rsidP="005308D6"/>
        </w:tc>
      </w:tr>
    </w:tbl>
    <w:p w14:paraId="0F9A5FAF" w14:textId="77777777" w:rsidR="00E24E57" w:rsidRPr="001B3C15" w:rsidRDefault="00E24E57" w:rsidP="00E24E57"/>
    <w:p w14:paraId="30557838" w14:textId="77777777" w:rsidR="000F3A95" w:rsidRPr="001B3C15" w:rsidRDefault="000F3A95" w:rsidP="00E24E57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3B43" w14:paraId="666CA809" w14:textId="77777777" w:rsidTr="00063B43">
        <w:tc>
          <w:tcPr>
            <w:tcW w:w="9209" w:type="dxa"/>
            <w:shd w:val="clear" w:color="auto" w:fill="FFF2CC" w:themeFill="accent4" w:themeFillTint="33"/>
          </w:tcPr>
          <w:p w14:paraId="59F1D1CC" w14:textId="77777777" w:rsidR="00063B43" w:rsidRPr="0024040B" w:rsidRDefault="00CE2D89" w:rsidP="007003FD">
            <w:pPr>
              <w:rPr>
                <w:b/>
              </w:rPr>
            </w:pPr>
            <w:r>
              <w:rPr>
                <w:b/>
              </w:rPr>
              <w:t>ONDERZOEKS</w:t>
            </w:r>
            <w:r w:rsidR="00063B43">
              <w:rPr>
                <w:b/>
              </w:rPr>
              <w:t>NETWERK</w:t>
            </w:r>
          </w:p>
          <w:p w14:paraId="2D0A7250" w14:textId="77777777" w:rsidR="00063B43" w:rsidRDefault="00063B43" w:rsidP="007003FD"/>
          <w:p w14:paraId="04D03824" w14:textId="77777777" w:rsidR="00063B43" w:rsidRDefault="00063B43" w:rsidP="007003FD">
            <w:r>
              <w:t xml:space="preserve">Zet hier in </w:t>
            </w:r>
            <w:r w:rsidRPr="001C61A9">
              <w:rPr>
                <w:u w:val="single"/>
              </w:rPr>
              <w:t>maximaal 300 woorden</w:t>
            </w:r>
            <w:r>
              <w:t xml:space="preserve"> uiteen </w:t>
            </w:r>
            <w:r w:rsidR="00CE2D89">
              <w:t>of er een onderzoeksnetwerk is</w:t>
            </w:r>
            <w:r w:rsidR="00187914">
              <w:t xml:space="preserve">, </w:t>
            </w:r>
            <w:r w:rsidR="00CE2D89">
              <w:t xml:space="preserve">hoe dit georganiseerd is </w:t>
            </w:r>
            <w:r w:rsidR="00565718">
              <w:t xml:space="preserve">en welke rol </w:t>
            </w:r>
            <w:r w:rsidR="00CE2D89">
              <w:t xml:space="preserve">de </w:t>
            </w:r>
            <w:proofErr w:type="spellStart"/>
            <w:r w:rsidR="00D17EDB">
              <w:t>wv</w:t>
            </w:r>
            <w:proofErr w:type="spellEnd"/>
            <w:r w:rsidR="00565718">
              <w:t xml:space="preserve"> hierin heeft.</w:t>
            </w:r>
          </w:p>
          <w:p w14:paraId="43065EB9" w14:textId="77777777" w:rsidR="00063B43" w:rsidRPr="0024040B" w:rsidRDefault="00063B43" w:rsidP="007003FD">
            <w:pPr>
              <w:rPr>
                <w:b/>
              </w:rPr>
            </w:pPr>
          </w:p>
        </w:tc>
      </w:tr>
      <w:tr w:rsidR="00063B43" w14:paraId="6F171AF4" w14:textId="77777777" w:rsidTr="00063B43">
        <w:tc>
          <w:tcPr>
            <w:tcW w:w="9209" w:type="dxa"/>
          </w:tcPr>
          <w:sdt>
            <w:sdtPr>
              <w:id w:val="1958213700"/>
              <w:placeholder>
                <w:docPart w:val="037C5D2AFD044AEA99868983EE644E96"/>
              </w:placeholder>
              <w:showingPlcHdr/>
            </w:sdtPr>
            <w:sdtEndPr/>
            <w:sdtContent>
              <w:p w14:paraId="71775063" w14:textId="77777777" w:rsidR="00063B43" w:rsidRDefault="00063B43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953CE1E" w14:textId="77777777" w:rsidR="00063B43" w:rsidRDefault="00063B43" w:rsidP="007003FD"/>
        </w:tc>
      </w:tr>
    </w:tbl>
    <w:p w14:paraId="6471FC79" w14:textId="77777777" w:rsidR="000F3A95" w:rsidRDefault="000F3A95"/>
    <w:p w14:paraId="03EF954A" w14:textId="77777777" w:rsidR="00565718" w:rsidRDefault="00565718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F3A95" w14:paraId="6A658805" w14:textId="77777777" w:rsidTr="00E63627">
        <w:tc>
          <w:tcPr>
            <w:tcW w:w="9209" w:type="dxa"/>
            <w:shd w:val="clear" w:color="auto" w:fill="FFF2CC" w:themeFill="accent4" w:themeFillTint="33"/>
          </w:tcPr>
          <w:p w14:paraId="193ED781" w14:textId="77777777" w:rsidR="000F3A95" w:rsidRPr="0024040B" w:rsidRDefault="000F3A95" w:rsidP="000F3A95">
            <w:pPr>
              <w:rPr>
                <w:b/>
              </w:rPr>
            </w:pPr>
            <w:r>
              <w:rPr>
                <w:b/>
              </w:rPr>
              <w:t>MOTIVATIE</w:t>
            </w:r>
          </w:p>
          <w:p w14:paraId="1ADE3C5E" w14:textId="77777777" w:rsidR="000F3A95" w:rsidRDefault="000F3A95" w:rsidP="000F3A95"/>
          <w:p w14:paraId="5ABEA715" w14:textId="77777777" w:rsidR="000F3A95" w:rsidRDefault="000F3A95" w:rsidP="000F3A95">
            <w:r>
              <w:t xml:space="preserve">Zet hier in </w:t>
            </w:r>
            <w:r w:rsidRPr="001C61A9">
              <w:rPr>
                <w:u w:val="single"/>
              </w:rPr>
              <w:t>maximaal 300 woorden</w:t>
            </w:r>
            <w:r>
              <w:t xml:space="preserve"> uw motivatie voor deelname aan de pilot uiteen.</w:t>
            </w:r>
          </w:p>
          <w:p w14:paraId="5F1CAEAA" w14:textId="77777777" w:rsidR="000F3A95" w:rsidRPr="0024040B" w:rsidRDefault="000F3A95" w:rsidP="00E63627">
            <w:pPr>
              <w:rPr>
                <w:b/>
              </w:rPr>
            </w:pPr>
          </w:p>
        </w:tc>
      </w:tr>
      <w:tr w:rsidR="000F3A95" w14:paraId="0D80DF55" w14:textId="77777777" w:rsidTr="00E63627">
        <w:tc>
          <w:tcPr>
            <w:tcW w:w="9209" w:type="dxa"/>
          </w:tcPr>
          <w:sdt>
            <w:sdtPr>
              <w:id w:val="349612958"/>
              <w:placeholder>
                <w:docPart w:val="A5005A557F774A789C53159BA04517CA"/>
              </w:placeholder>
              <w:showingPlcHdr/>
            </w:sdtPr>
            <w:sdtEndPr/>
            <w:sdtContent>
              <w:p w14:paraId="542026F8" w14:textId="77777777" w:rsidR="000F3A95" w:rsidRDefault="000F3A95" w:rsidP="00E63627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083DB4C" w14:textId="77777777" w:rsidR="000F3A95" w:rsidRDefault="000F3A95" w:rsidP="00E63627"/>
        </w:tc>
      </w:tr>
    </w:tbl>
    <w:p w14:paraId="240488F0" w14:textId="77777777" w:rsidR="000F3A95" w:rsidRDefault="000F3A95"/>
    <w:p w14:paraId="5D06167C" w14:textId="77777777" w:rsidR="00565718" w:rsidRDefault="00565718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374D" w14:paraId="600942CC" w14:textId="77777777" w:rsidTr="005F1A81">
        <w:tc>
          <w:tcPr>
            <w:tcW w:w="9209" w:type="dxa"/>
            <w:shd w:val="clear" w:color="auto" w:fill="FFF2CC" w:themeFill="accent4" w:themeFillTint="33"/>
          </w:tcPr>
          <w:p w14:paraId="4D996ED5" w14:textId="77777777" w:rsidR="00EA374D" w:rsidRDefault="00EA374D" w:rsidP="005308D6">
            <w:pPr>
              <w:rPr>
                <w:b/>
              </w:rPr>
            </w:pPr>
            <w:r>
              <w:rPr>
                <w:b/>
              </w:rPr>
              <w:t>ACTIVITEITEN</w:t>
            </w:r>
          </w:p>
          <w:p w14:paraId="123DCEC7" w14:textId="77777777" w:rsidR="00EA374D" w:rsidRPr="0024040B" w:rsidRDefault="00EA374D" w:rsidP="005308D6">
            <w:pPr>
              <w:rPr>
                <w:b/>
              </w:rPr>
            </w:pPr>
            <w:r>
              <w:rPr>
                <w:b/>
              </w:rPr>
              <w:t>Zie bijlage 4</w:t>
            </w:r>
          </w:p>
          <w:p w14:paraId="68326342" w14:textId="77777777" w:rsidR="00EA374D" w:rsidRDefault="00EA374D" w:rsidP="005308D6"/>
          <w:p w14:paraId="7016D94E" w14:textId="77777777" w:rsidR="00EA374D" w:rsidRDefault="00EA374D" w:rsidP="005308D6">
            <w:r>
              <w:t xml:space="preserve">Zet hier in </w:t>
            </w:r>
            <w:r w:rsidRPr="001C61A9">
              <w:rPr>
                <w:u w:val="single"/>
              </w:rPr>
              <w:t>maximaal 300 woorden</w:t>
            </w:r>
            <w:r>
              <w:t xml:space="preserve"> uiteen naar welke activiteiten</w:t>
            </w:r>
            <w:r w:rsidR="00207E73">
              <w:t xml:space="preserve"> voor het </w:t>
            </w:r>
            <w:r w:rsidR="00187914">
              <w:t xml:space="preserve">gezamenlijke </w:t>
            </w:r>
            <w:r w:rsidR="00207E73">
              <w:t>plan van aanpak</w:t>
            </w:r>
            <w:r>
              <w:t xml:space="preserve"> uw gedachten uitgaan</w:t>
            </w:r>
            <w:r w:rsidR="00AC468F">
              <w:t>.</w:t>
            </w:r>
            <w:r w:rsidR="00207E73">
              <w:t xml:space="preserve"> Zie voor voorbeelden ook de bijlage in de uitnodiging.</w:t>
            </w:r>
          </w:p>
          <w:p w14:paraId="379B689E" w14:textId="77777777" w:rsidR="00EA374D" w:rsidRPr="0024040B" w:rsidRDefault="00EA374D" w:rsidP="005308D6">
            <w:pPr>
              <w:rPr>
                <w:b/>
              </w:rPr>
            </w:pPr>
          </w:p>
        </w:tc>
      </w:tr>
      <w:tr w:rsidR="00EA374D" w14:paraId="040E6E23" w14:textId="77777777" w:rsidTr="005F1A81">
        <w:tc>
          <w:tcPr>
            <w:tcW w:w="9209" w:type="dxa"/>
          </w:tcPr>
          <w:sdt>
            <w:sdtPr>
              <w:id w:val="-10994436"/>
              <w:placeholder>
                <w:docPart w:val="DefaultPlaceholder_-1854013440"/>
              </w:placeholder>
              <w:showingPlcHdr/>
            </w:sdtPr>
            <w:sdtEndPr/>
            <w:sdtContent>
              <w:p w14:paraId="5E547E4C" w14:textId="77777777" w:rsidR="00EA374D" w:rsidRDefault="00576D40" w:rsidP="005308D6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A7E22EA" w14:textId="77777777" w:rsidR="00EA374D" w:rsidRDefault="00EA374D" w:rsidP="005308D6"/>
        </w:tc>
      </w:tr>
    </w:tbl>
    <w:p w14:paraId="38A3E33F" w14:textId="77777777" w:rsidR="00565718" w:rsidRDefault="00565718"/>
    <w:p w14:paraId="0251BA03" w14:textId="77777777" w:rsidR="00565718" w:rsidRDefault="00565718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006D6" w14:paraId="100186F3" w14:textId="77777777" w:rsidTr="007003FD">
        <w:tc>
          <w:tcPr>
            <w:tcW w:w="9209" w:type="dxa"/>
            <w:gridSpan w:val="2"/>
            <w:shd w:val="clear" w:color="auto" w:fill="FFF2CC" w:themeFill="accent4" w:themeFillTint="33"/>
          </w:tcPr>
          <w:p w14:paraId="1459BB91" w14:textId="77777777" w:rsidR="004006D6" w:rsidRPr="002B3F75" w:rsidRDefault="004006D6" w:rsidP="007003FD">
            <w:pPr>
              <w:rPr>
                <w:b/>
              </w:rPr>
            </w:pPr>
            <w:r>
              <w:rPr>
                <w:b/>
              </w:rPr>
              <w:t xml:space="preserve">LOPENDE </w:t>
            </w:r>
            <w:r w:rsidRPr="002B3F75">
              <w:rPr>
                <w:b/>
              </w:rPr>
              <w:t>ZORGEVALUATIES</w:t>
            </w:r>
            <w:r>
              <w:rPr>
                <w:b/>
              </w:rPr>
              <w:br/>
              <w:t>Lopende zorgevaluaties waarvan</w:t>
            </w:r>
            <w:r w:rsidRPr="00976526">
              <w:rPr>
                <w:b/>
                <w:bCs/>
              </w:rPr>
              <w:t xml:space="preserve"> </w:t>
            </w:r>
            <w:r w:rsidRPr="00976526">
              <w:rPr>
                <w:rFonts w:cs="Arial"/>
                <w:b/>
                <w:bCs/>
                <w:szCs w:val="20"/>
              </w:rPr>
              <w:t xml:space="preserve">de inclusiefase </w:t>
            </w:r>
            <w:r w:rsidRPr="00976526">
              <w:rPr>
                <w:b/>
                <w:bCs/>
              </w:rPr>
              <w:t>o</w:t>
            </w:r>
            <w:r w:rsidRPr="00976526">
              <w:rPr>
                <w:rFonts w:cs="Arial"/>
                <w:b/>
                <w:bCs/>
                <w:szCs w:val="20"/>
              </w:rPr>
              <w:t xml:space="preserve">p basis van het tijdschema zoals opgenomen in het onderzoeksprotocol bij de start van dit project </w:t>
            </w:r>
            <w:r w:rsidR="00D17EDB">
              <w:rPr>
                <w:rFonts w:cs="Arial"/>
                <w:b/>
                <w:bCs/>
                <w:szCs w:val="20"/>
              </w:rPr>
              <w:t xml:space="preserve">(september 2024) </w:t>
            </w:r>
            <w:r w:rsidRPr="00976526">
              <w:rPr>
                <w:rFonts w:cs="Arial"/>
                <w:b/>
                <w:bCs/>
                <w:szCs w:val="20"/>
              </w:rPr>
              <w:t xml:space="preserve">nog minimaal </w:t>
            </w:r>
            <w:r w:rsidR="00187914">
              <w:rPr>
                <w:rFonts w:cs="Arial"/>
                <w:b/>
                <w:bCs/>
                <w:szCs w:val="20"/>
              </w:rPr>
              <w:t>12 maanden duurt.</w:t>
            </w:r>
          </w:p>
          <w:p w14:paraId="517D5F2D" w14:textId="77777777" w:rsidR="004006D6" w:rsidRDefault="004006D6" w:rsidP="007003FD">
            <w:pPr>
              <w:contextualSpacing/>
            </w:pPr>
            <w:r>
              <w:br/>
              <w:t xml:space="preserve">N.B. </w:t>
            </w:r>
            <w:r w:rsidR="00187914">
              <w:t>Het is hierbij belangrijk dat d</w:t>
            </w:r>
            <w:r>
              <w:t xml:space="preserve">e </w:t>
            </w:r>
            <w:proofErr w:type="spellStart"/>
            <w:r>
              <w:t>zorgevaluatie</w:t>
            </w:r>
            <w:proofErr w:type="spellEnd"/>
            <w:r>
              <w:t xml:space="preserve"> wordt gesteund door de </w:t>
            </w:r>
            <w:proofErr w:type="spellStart"/>
            <w:r w:rsidR="00D17EDB">
              <w:t>wv</w:t>
            </w:r>
            <w:proofErr w:type="spellEnd"/>
            <w:r>
              <w:t xml:space="preserve"> en de projectleider/-groep benaderd</w:t>
            </w:r>
            <w:r w:rsidR="00187914">
              <w:t xml:space="preserve"> is</w:t>
            </w:r>
            <w:r>
              <w:t xml:space="preserve"> en akkoord </w:t>
            </w:r>
            <w:r w:rsidR="00187914">
              <w:t xml:space="preserve">gaat </w:t>
            </w:r>
            <w:r>
              <w:t xml:space="preserve">met deelname aan de pilot. Als de </w:t>
            </w:r>
            <w:proofErr w:type="spellStart"/>
            <w:r>
              <w:t>zorgevaluatie</w:t>
            </w:r>
            <w:proofErr w:type="spellEnd"/>
            <w:r>
              <w:t xml:space="preserve"> nog niet in de inclusiemonitor is opgenomen, </w:t>
            </w:r>
            <w:r w:rsidR="00187914">
              <w:t xml:space="preserve">dient </w:t>
            </w:r>
            <w:r>
              <w:t xml:space="preserve">de projectleider akkoord </w:t>
            </w:r>
            <w:r w:rsidR="00187914">
              <w:t>dit</w:t>
            </w:r>
            <w:r>
              <w:t xml:space="preserve"> zo spoedig mogelijk te realiseren.</w:t>
            </w:r>
          </w:p>
          <w:p w14:paraId="51B9265A" w14:textId="77777777" w:rsidR="004006D6" w:rsidRDefault="004006D6" w:rsidP="007003FD">
            <w:pPr>
              <w:contextualSpacing/>
            </w:pPr>
          </w:p>
          <w:p w14:paraId="47011ED7" w14:textId="77777777" w:rsidR="004006D6" w:rsidRDefault="004006D6" w:rsidP="007003FD">
            <w:pPr>
              <w:contextualSpacing/>
            </w:pPr>
            <w:r>
              <w:t xml:space="preserve">Vul hier de gevraagde informatie </w:t>
            </w:r>
            <w:r w:rsidRPr="00906BFE">
              <w:rPr>
                <w:u w:val="single"/>
              </w:rPr>
              <w:t xml:space="preserve">per </w:t>
            </w:r>
            <w:proofErr w:type="spellStart"/>
            <w:r w:rsidRPr="00906BFE">
              <w:rPr>
                <w:u w:val="single"/>
              </w:rPr>
              <w:t>zorgevaluatie</w:t>
            </w:r>
            <w:proofErr w:type="spellEnd"/>
            <w:r>
              <w:t xml:space="preserve"> in zoals </w:t>
            </w:r>
            <w:r w:rsidR="003B6B91">
              <w:t xml:space="preserve">op dit moment </w:t>
            </w:r>
            <w:r>
              <w:t>bekend.</w:t>
            </w:r>
            <w:r w:rsidR="00A87304">
              <w:t xml:space="preserve"> </w:t>
            </w:r>
            <w:r w:rsidR="003B6B91">
              <w:t>Informatie over</w:t>
            </w:r>
            <w:r w:rsidR="00A87304">
              <w:t xml:space="preserve"> lopende zorgevaluaties </w:t>
            </w:r>
            <w:r w:rsidR="003B6B91">
              <w:t>is ook te</w:t>
            </w:r>
            <w:r w:rsidR="00A87304">
              <w:t xml:space="preserve"> vinden op </w:t>
            </w:r>
            <w:hyperlink r:id="rId6" w:history="1">
              <w:r w:rsidR="00A87304" w:rsidRPr="00B822E1">
                <w:rPr>
                  <w:rStyle w:val="Hyperlink"/>
                </w:rPr>
                <w:t>www.inclusiemonitor.nl</w:t>
              </w:r>
            </w:hyperlink>
            <w:r w:rsidR="00A87304">
              <w:t xml:space="preserve"> en </w:t>
            </w:r>
            <w:hyperlink r:id="rId7" w:history="1">
              <w:r w:rsidR="00A87304" w:rsidRPr="00B822E1">
                <w:rPr>
                  <w:rStyle w:val="Hyperlink"/>
                </w:rPr>
                <w:t>www.zorgevaluatienederland.nl</w:t>
              </w:r>
            </w:hyperlink>
            <w:r w:rsidR="00D25393">
              <w:rPr>
                <w:rStyle w:val="Hyperlink"/>
              </w:rPr>
              <w:t xml:space="preserve"> </w:t>
            </w:r>
            <w:r w:rsidR="00D25393">
              <w:rPr>
                <w:rStyle w:val="Hyperlink"/>
                <w:color w:val="auto"/>
                <w:u w:val="none"/>
              </w:rPr>
              <w:t xml:space="preserve">en </w:t>
            </w:r>
            <w:hyperlink r:id="rId8" w:history="1">
              <w:r w:rsidR="00D25393">
                <w:rPr>
                  <w:rStyle w:val="Hyperlink"/>
                </w:rPr>
                <w:t>Evaluatieagenda — ZE&amp;GG (zorgevaluatiegepastgebruik.nl)</w:t>
              </w:r>
            </w:hyperlink>
            <w:r w:rsidR="00A87304">
              <w:t xml:space="preserve"> </w:t>
            </w:r>
          </w:p>
          <w:p w14:paraId="1108F746" w14:textId="77777777" w:rsidR="00CA08AF" w:rsidRDefault="00CA08AF" w:rsidP="007003FD">
            <w:pPr>
              <w:contextualSpacing/>
            </w:pPr>
          </w:p>
          <w:p w14:paraId="2002F1C1" w14:textId="77777777" w:rsidR="00CA08AF" w:rsidRDefault="00CA08AF" w:rsidP="007003FD">
            <w:pPr>
              <w:contextualSpacing/>
            </w:pPr>
            <w:r>
              <w:t xml:space="preserve">Voor elke </w:t>
            </w:r>
            <w:proofErr w:type="spellStart"/>
            <w:r>
              <w:t>zorgevaluatie</w:t>
            </w:r>
            <w:proofErr w:type="spellEnd"/>
            <w:r>
              <w:t xml:space="preserve"> </w:t>
            </w:r>
            <w:r w:rsidR="00140EC9">
              <w:t>is een steunverklaring van de projectleider/-groep nodig (zie bijlage 4).</w:t>
            </w:r>
          </w:p>
          <w:p w14:paraId="2C012ADE" w14:textId="77777777" w:rsidR="004006D6" w:rsidRDefault="004006D6" w:rsidP="007003FD"/>
          <w:p w14:paraId="43D65180" w14:textId="77777777" w:rsidR="008F1551" w:rsidRDefault="008F1551" w:rsidP="007003FD">
            <w:r>
              <w:t>Indien er meer zorgevaluaties van toepassing zijn dan de ruimte hieronder toelaat, kunt u verdergaan in het formulier getiteld ‘</w:t>
            </w:r>
            <w:r w:rsidRPr="008F1551">
              <w:t xml:space="preserve">Extra ruimte voor lopende zorgevaluaties bij bijlage 3 Deelnameformulier </w:t>
            </w:r>
            <w:proofErr w:type="spellStart"/>
            <w:r w:rsidR="00CA08AF">
              <w:t>wv</w:t>
            </w:r>
            <w:proofErr w:type="spellEnd"/>
            <w:r w:rsidR="00CA08AF">
              <w:t>-en</w:t>
            </w:r>
            <w:r>
              <w:t xml:space="preserve">’. </w:t>
            </w:r>
          </w:p>
        </w:tc>
      </w:tr>
      <w:tr w:rsidR="004006D6" w14:paraId="1BA31DF4" w14:textId="77777777" w:rsidTr="007003FD">
        <w:tc>
          <w:tcPr>
            <w:tcW w:w="2972" w:type="dxa"/>
          </w:tcPr>
          <w:p w14:paraId="25A2DDE3" w14:textId="77777777" w:rsidR="004006D6" w:rsidRPr="000C108A" w:rsidRDefault="004006D6" w:rsidP="007003FD">
            <w:pPr>
              <w:rPr>
                <w:b/>
              </w:rPr>
            </w:pPr>
            <w:r w:rsidRPr="000C108A">
              <w:rPr>
                <w:b/>
              </w:rPr>
              <w:t xml:space="preserve">Acroniem </w:t>
            </w:r>
            <w:proofErr w:type="spellStart"/>
            <w:r w:rsidRPr="000C108A">
              <w:rPr>
                <w:b/>
              </w:rPr>
              <w:t>zorgevaluatie</w:t>
            </w:r>
            <w:proofErr w:type="spellEnd"/>
          </w:p>
        </w:tc>
        <w:sdt>
          <w:sdtPr>
            <w:id w:val="1220555039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4271D7C" w14:textId="77777777" w:rsidR="004006D6" w:rsidRDefault="004006D6" w:rsidP="007003FD">
                <w:r w:rsidRPr="000C108A">
                  <w:rPr>
                    <w:rStyle w:val="Tekstvantijdelijkeaanduiding"/>
                    <w:b/>
                  </w:rPr>
                  <w:t>Klik of tik om tekst in te voeren.</w:t>
                </w:r>
              </w:p>
            </w:tc>
          </w:sdtContent>
        </w:sdt>
      </w:tr>
      <w:tr w:rsidR="004006D6" w14:paraId="1FD3FBEF" w14:textId="77777777" w:rsidTr="007003FD">
        <w:tc>
          <w:tcPr>
            <w:tcW w:w="2972" w:type="dxa"/>
          </w:tcPr>
          <w:p w14:paraId="5BC0CF83" w14:textId="77777777" w:rsidR="004006D6" w:rsidRPr="004C3D94" w:rsidRDefault="004006D6" w:rsidP="007003FD">
            <w:r>
              <w:t xml:space="preserve">Korte omschrijving </w:t>
            </w:r>
            <w:r w:rsidR="00A87304">
              <w:t>(titel of onderzoeksvraag)</w:t>
            </w:r>
          </w:p>
        </w:tc>
        <w:sdt>
          <w:sdtPr>
            <w:id w:val="-286193308"/>
            <w:placeholder>
              <w:docPart w:val="E78338B79ACD47A5BD53183916D2A01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EE5C56F" w14:textId="77777777" w:rsidR="004006D6" w:rsidRDefault="00A87304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7AA83EC8" w14:textId="77777777" w:rsidTr="007003FD">
        <w:tc>
          <w:tcPr>
            <w:tcW w:w="2972" w:type="dxa"/>
          </w:tcPr>
          <w:p w14:paraId="2274B3AD" w14:textId="77777777" w:rsidR="004006D6" w:rsidRDefault="004006D6" w:rsidP="007003FD">
            <w:r>
              <w:t>Naam projectleider</w:t>
            </w:r>
          </w:p>
        </w:tc>
        <w:sdt>
          <w:sdtPr>
            <w:id w:val="-1768458332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21DC1FF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28F7817A" w14:textId="77777777" w:rsidTr="007003FD">
        <w:tc>
          <w:tcPr>
            <w:tcW w:w="2972" w:type="dxa"/>
          </w:tcPr>
          <w:p w14:paraId="237D7545" w14:textId="77777777" w:rsidR="004006D6" w:rsidRDefault="004006D6" w:rsidP="007003FD">
            <w:r>
              <w:t>Affiliatie projectleider</w:t>
            </w:r>
          </w:p>
        </w:tc>
        <w:sdt>
          <w:sdtPr>
            <w:id w:val="812603281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1F08A03A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4ABB5A05" w14:textId="77777777" w:rsidTr="007003FD">
        <w:tc>
          <w:tcPr>
            <w:tcW w:w="2972" w:type="dxa"/>
          </w:tcPr>
          <w:p w14:paraId="3A2EE5D6" w14:textId="77777777" w:rsidR="004006D6" w:rsidRDefault="004006D6" w:rsidP="007003FD">
            <w:r>
              <w:t xml:space="preserve">Overige betrokken </w:t>
            </w:r>
            <w:proofErr w:type="spellStart"/>
            <w:r>
              <w:t>WV’en</w:t>
            </w:r>
            <w:proofErr w:type="spellEnd"/>
          </w:p>
        </w:tc>
        <w:sdt>
          <w:sdtPr>
            <w:id w:val="-1196311898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4340548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7E19F395" w14:textId="77777777" w:rsidTr="007003FD">
        <w:tc>
          <w:tcPr>
            <w:tcW w:w="2972" w:type="dxa"/>
          </w:tcPr>
          <w:p w14:paraId="10795ADE" w14:textId="77777777" w:rsidR="004006D6" w:rsidRDefault="004006D6" w:rsidP="007003FD">
            <w:r>
              <w:t>Studie design</w:t>
            </w:r>
          </w:p>
        </w:tc>
        <w:sdt>
          <w:sdtPr>
            <w:id w:val="-1394725495"/>
            <w:placeholder>
              <w:docPart w:val="07F5425ED3A94B0B9FCEBB450657DC7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1A9FC374" w14:textId="77777777" w:rsidR="004006D6" w:rsidRDefault="00A87304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2E804D6A" w14:textId="77777777" w:rsidTr="007003FD">
        <w:tc>
          <w:tcPr>
            <w:tcW w:w="2972" w:type="dxa"/>
          </w:tcPr>
          <w:p w14:paraId="44A28F0B" w14:textId="77777777" w:rsidR="004006D6" w:rsidRDefault="004006D6" w:rsidP="007003FD">
            <w:r>
              <w:t>Beoogd</w:t>
            </w:r>
            <w:r w:rsidR="003B6B91">
              <w:t>e aantal patiënten</w:t>
            </w:r>
          </w:p>
        </w:tc>
        <w:sdt>
          <w:sdtPr>
            <w:id w:val="-819109525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B5672D6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1FDC2969" w14:textId="77777777" w:rsidTr="007003FD">
        <w:tc>
          <w:tcPr>
            <w:tcW w:w="2972" w:type="dxa"/>
          </w:tcPr>
          <w:p w14:paraId="0B26B4E7" w14:textId="77777777" w:rsidR="004006D6" w:rsidRDefault="003B6B91" w:rsidP="007003FD">
            <w:r>
              <w:t xml:space="preserve">Huidige aantal geïncludeerde </w:t>
            </w:r>
            <w:r w:rsidR="00DF3A82">
              <w:t>patiënten</w:t>
            </w:r>
          </w:p>
        </w:tc>
        <w:sdt>
          <w:sdtPr>
            <w:id w:val="-1819868139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6F6A9C7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4677A2F6" w14:textId="77777777" w:rsidTr="007003FD">
        <w:tc>
          <w:tcPr>
            <w:tcW w:w="2972" w:type="dxa"/>
          </w:tcPr>
          <w:p w14:paraId="5C2D6D1F" w14:textId="77777777" w:rsidR="004006D6" w:rsidRDefault="004006D6" w:rsidP="007003FD">
            <w:r>
              <w:t>Start inclusiefase (mm/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  <w:sdt>
          <w:sdtPr>
            <w:alias w:val="Datum"/>
            <w:tag w:val="mm/jjjj"/>
            <w:id w:val="-487479673"/>
            <w:placeholder>
              <w:docPart w:val="7BC9001EDB3946BA8E189908C3E14F6E"/>
            </w:placeholder>
            <w:showingPlcHdr/>
            <w:date w:fullDate="2022-08-23T00:00:00Z">
              <w:dateFormat w:val="MMM-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55C01F25" w14:textId="77777777" w:rsidR="004006D6" w:rsidRDefault="004006D6" w:rsidP="007003FD">
                <w:r w:rsidRPr="00565B60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4006D6" w14:paraId="5B2986C2" w14:textId="77777777" w:rsidTr="007003FD">
        <w:tc>
          <w:tcPr>
            <w:tcW w:w="2972" w:type="dxa"/>
          </w:tcPr>
          <w:p w14:paraId="76B38D02" w14:textId="77777777" w:rsidR="004006D6" w:rsidRDefault="004006D6" w:rsidP="007003FD">
            <w:r>
              <w:t>Beoogde einddatum inclusiefase (mm/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  <w:sdt>
          <w:sdtPr>
            <w:alias w:val="Datum"/>
            <w:tag w:val="mm/jjjj"/>
            <w:id w:val="-534883520"/>
            <w:placeholder>
              <w:docPart w:val="94F79895DBB84240A0307F94FFE9FD4D"/>
            </w:placeholder>
            <w:showingPlcHdr/>
            <w:date w:fullDate="2022-08-23T00:00:00Z">
              <w:dateFormat w:val="MMM-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6135772B" w14:textId="77777777" w:rsidR="004006D6" w:rsidRDefault="004006D6" w:rsidP="007003FD">
                <w:r w:rsidRPr="00565B60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4006D6" w14:paraId="777C4CB6" w14:textId="77777777" w:rsidTr="007003FD">
        <w:tc>
          <w:tcPr>
            <w:tcW w:w="2972" w:type="dxa"/>
          </w:tcPr>
          <w:p w14:paraId="6323AE05" w14:textId="77777777" w:rsidR="004006D6" w:rsidRDefault="004006D6" w:rsidP="007003FD">
            <w:r>
              <w:t>Aantal deelnemende ziekenhuizen 2</w:t>
            </w:r>
            <w:r w:rsidRPr="00906BFE">
              <w:rPr>
                <w:vertAlign w:val="superscript"/>
              </w:rPr>
              <w:t>e</w:t>
            </w:r>
            <w:r>
              <w:t xml:space="preserve"> lijn</w:t>
            </w:r>
          </w:p>
        </w:tc>
        <w:sdt>
          <w:sdtPr>
            <w:id w:val="-489938829"/>
            <w:placeholder>
              <w:docPart w:val="084E2C857F3747F7804269F59D39492C"/>
            </w:placeholder>
          </w:sdtPr>
          <w:sdtEndPr/>
          <w:sdtContent>
            <w:tc>
              <w:tcPr>
                <w:tcW w:w="6237" w:type="dxa"/>
              </w:tcPr>
              <w:p w14:paraId="6AD7E515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1FC4EA56" w14:textId="77777777" w:rsidTr="007003FD">
        <w:tc>
          <w:tcPr>
            <w:tcW w:w="2972" w:type="dxa"/>
          </w:tcPr>
          <w:p w14:paraId="7697EC82" w14:textId="77777777" w:rsidR="004006D6" w:rsidRDefault="004006D6" w:rsidP="007003FD">
            <w:r>
              <w:t>Aantal deelnemende ziekenhuizen 3</w:t>
            </w:r>
            <w:r w:rsidRPr="00906BFE">
              <w:rPr>
                <w:vertAlign w:val="superscript"/>
              </w:rPr>
              <w:t>e</w:t>
            </w:r>
            <w:r>
              <w:t xml:space="preserve"> lijn</w:t>
            </w:r>
          </w:p>
        </w:tc>
        <w:sdt>
          <w:sdtPr>
            <w:id w:val="520363356"/>
            <w:placeholder>
              <w:docPart w:val="084E2C857F3747F7804269F59D3949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D5923F3" w14:textId="77777777" w:rsidR="004006D6" w:rsidRDefault="004006D6" w:rsidP="007003FD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006D6" w14:paraId="582965C4" w14:textId="77777777" w:rsidTr="007003FD">
        <w:tc>
          <w:tcPr>
            <w:tcW w:w="2972" w:type="dxa"/>
          </w:tcPr>
          <w:p w14:paraId="605E9C8A" w14:textId="77777777" w:rsidR="004006D6" w:rsidRDefault="003B6B91" w:rsidP="007003FD">
            <w:r>
              <w:t>Opname in</w:t>
            </w:r>
            <w:r w:rsidR="004006D6">
              <w:t xml:space="preserve"> inclusiemonitor</w:t>
            </w:r>
          </w:p>
        </w:tc>
        <w:sdt>
          <w:sdtPr>
            <w:alias w:val="Ja/Nee"/>
            <w:tag w:val="Ja/Nee"/>
            <w:id w:val="1004556790"/>
            <w:placeholder>
              <w:docPart w:val="92C8C8C71F4A4CAE8B3F5529DB8EC1C6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237" w:type="dxa"/>
              </w:tcPr>
              <w:p w14:paraId="28A835EC" w14:textId="77777777" w:rsidR="004006D6" w:rsidRDefault="004006D6" w:rsidP="007003FD">
                <w:r w:rsidRPr="00565B6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006D6" w14:paraId="620BECBC" w14:textId="77777777" w:rsidTr="007003FD">
        <w:tc>
          <w:tcPr>
            <w:tcW w:w="9209" w:type="dxa"/>
            <w:gridSpan w:val="2"/>
            <w:shd w:val="clear" w:color="auto" w:fill="FFF2CC" w:themeFill="accent4" w:themeFillTint="33"/>
          </w:tcPr>
          <w:p w14:paraId="4731F189" w14:textId="77777777" w:rsidR="004006D6" w:rsidRDefault="004006D6" w:rsidP="007003FD"/>
        </w:tc>
      </w:tr>
      <w:tr w:rsidR="004006D6" w14:paraId="3AF2EF94" w14:textId="77777777" w:rsidTr="007003FD">
        <w:tc>
          <w:tcPr>
            <w:tcW w:w="2972" w:type="dxa"/>
          </w:tcPr>
          <w:p w14:paraId="7E85CB93" w14:textId="77777777" w:rsidR="004006D6" w:rsidRPr="000C108A" w:rsidRDefault="004006D6" w:rsidP="007003FD">
            <w:pPr>
              <w:rPr>
                <w:b/>
              </w:rPr>
            </w:pPr>
            <w:r w:rsidRPr="000C108A">
              <w:rPr>
                <w:b/>
              </w:rPr>
              <w:t xml:space="preserve">Acroniem </w:t>
            </w:r>
            <w:proofErr w:type="spellStart"/>
            <w:r w:rsidRPr="000C108A">
              <w:rPr>
                <w:b/>
              </w:rPr>
              <w:t>zorgevaluatie</w:t>
            </w:r>
            <w:proofErr w:type="spellEnd"/>
          </w:p>
        </w:tc>
        <w:sdt>
          <w:sdtPr>
            <w:id w:val="-1406217735"/>
            <w:placeholder>
              <w:docPart w:val="84B5F08C13D94D2395C430EDB019C2D2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DDFBA17" w14:textId="77777777" w:rsidR="004006D6" w:rsidRDefault="004006D6" w:rsidP="007003FD">
                <w:r w:rsidRPr="000C108A">
                  <w:rPr>
                    <w:rStyle w:val="Tekstvantijdelijkeaanduiding"/>
                    <w:b/>
                  </w:rPr>
                  <w:t>Klik of tik om tekst in te voeren.</w:t>
                </w:r>
              </w:p>
            </w:tc>
          </w:sdtContent>
        </w:sdt>
      </w:tr>
      <w:tr w:rsidR="00346ACA" w14:paraId="2127BB83" w14:textId="77777777" w:rsidTr="007003FD">
        <w:tc>
          <w:tcPr>
            <w:tcW w:w="2972" w:type="dxa"/>
          </w:tcPr>
          <w:p w14:paraId="14DDD7E9" w14:textId="77777777" w:rsidR="00346ACA" w:rsidRDefault="00346ACA" w:rsidP="00346ACA">
            <w:r>
              <w:t>Korte omschrijving (titel of onderzoeksvraag)</w:t>
            </w:r>
          </w:p>
        </w:tc>
        <w:sdt>
          <w:sdtPr>
            <w:id w:val="280465882"/>
            <w:placeholder>
              <w:docPart w:val="C378FBB9832842218088C476E4A662DF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1DB0C2A3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5D41C1DE" w14:textId="77777777" w:rsidTr="007003FD">
        <w:tc>
          <w:tcPr>
            <w:tcW w:w="2972" w:type="dxa"/>
          </w:tcPr>
          <w:p w14:paraId="0C515155" w14:textId="77777777" w:rsidR="00346ACA" w:rsidRDefault="00346ACA" w:rsidP="00346ACA">
            <w:r>
              <w:t>Naam projectleider</w:t>
            </w:r>
          </w:p>
        </w:tc>
        <w:sdt>
          <w:sdtPr>
            <w:id w:val="-1439442159"/>
            <w:placeholder>
              <w:docPart w:val="B0E7F9539B514867A0D1ABB5990BCEC3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6A9DAF5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15D6B730" w14:textId="77777777" w:rsidTr="007003FD">
        <w:tc>
          <w:tcPr>
            <w:tcW w:w="2972" w:type="dxa"/>
          </w:tcPr>
          <w:p w14:paraId="3EB74BD2" w14:textId="77777777" w:rsidR="00346ACA" w:rsidRDefault="00346ACA" w:rsidP="00346ACA">
            <w:r>
              <w:t>Affiliatie projectleider</w:t>
            </w:r>
          </w:p>
        </w:tc>
        <w:sdt>
          <w:sdtPr>
            <w:id w:val="2092118138"/>
            <w:placeholder>
              <w:docPart w:val="586C988DEFAA432A96DC45E85EC54BBE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18E49FE4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4FB8CD55" w14:textId="77777777" w:rsidTr="007003FD">
        <w:tc>
          <w:tcPr>
            <w:tcW w:w="2972" w:type="dxa"/>
          </w:tcPr>
          <w:p w14:paraId="693E593E" w14:textId="77777777" w:rsidR="00346ACA" w:rsidRDefault="00346ACA" w:rsidP="00346ACA">
            <w:r>
              <w:t xml:space="preserve">Overige betrokken </w:t>
            </w:r>
            <w:proofErr w:type="spellStart"/>
            <w:r>
              <w:t>WV’en</w:t>
            </w:r>
            <w:proofErr w:type="spellEnd"/>
          </w:p>
        </w:tc>
        <w:sdt>
          <w:sdtPr>
            <w:id w:val="240530189"/>
            <w:placeholder>
              <w:docPart w:val="09C2B2E299064D66B16390631321512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17F29131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0A09561E" w14:textId="77777777" w:rsidTr="007003FD">
        <w:tc>
          <w:tcPr>
            <w:tcW w:w="2972" w:type="dxa"/>
          </w:tcPr>
          <w:p w14:paraId="7FAA091F" w14:textId="77777777" w:rsidR="00346ACA" w:rsidRDefault="00346ACA" w:rsidP="00346ACA">
            <w:r>
              <w:t>Studie design</w:t>
            </w:r>
          </w:p>
        </w:tc>
        <w:sdt>
          <w:sdtPr>
            <w:id w:val="-748429463"/>
            <w:placeholder>
              <w:docPart w:val="F115795AF3F143DF99905BA9FE94EA86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92CE2E6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7BD942FC" w14:textId="77777777" w:rsidTr="007003FD">
        <w:tc>
          <w:tcPr>
            <w:tcW w:w="2972" w:type="dxa"/>
          </w:tcPr>
          <w:p w14:paraId="23397818" w14:textId="77777777" w:rsidR="00346ACA" w:rsidRDefault="00346ACA" w:rsidP="00346ACA">
            <w:r>
              <w:t>Beoogde aantal patiënten</w:t>
            </w:r>
          </w:p>
        </w:tc>
        <w:sdt>
          <w:sdtPr>
            <w:id w:val="797270478"/>
            <w:placeholder>
              <w:docPart w:val="4F2269B1AFD040F997C50E5FB07092DE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EC0F739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0A77491E" w14:textId="77777777" w:rsidTr="007003FD">
        <w:tc>
          <w:tcPr>
            <w:tcW w:w="2972" w:type="dxa"/>
          </w:tcPr>
          <w:p w14:paraId="58EBB25C" w14:textId="77777777" w:rsidR="00346ACA" w:rsidRDefault="00346ACA" w:rsidP="00346ACA">
            <w:r>
              <w:t>Huidige aantal geïncludeerde patiënten</w:t>
            </w:r>
          </w:p>
        </w:tc>
        <w:sdt>
          <w:sdtPr>
            <w:id w:val="2128734882"/>
            <w:placeholder>
              <w:docPart w:val="BE38F5C4A4B64FB096DA268763345AA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5265427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115CBD59" w14:textId="77777777" w:rsidTr="007003FD">
        <w:tc>
          <w:tcPr>
            <w:tcW w:w="2972" w:type="dxa"/>
          </w:tcPr>
          <w:p w14:paraId="1D3CBB6C" w14:textId="77777777" w:rsidR="00346ACA" w:rsidRDefault="00346ACA" w:rsidP="00346ACA">
            <w:r>
              <w:t>Start inclusiefase (mm/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  <w:sdt>
          <w:sdtPr>
            <w:alias w:val="Datum"/>
            <w:tag w:val="mm/jjjj"/>
            <w:id w:val="-1241947406"/>
            <w:placeholder>
              <w:docPart w:val="C7228FB6E16A4D20AD761B321A00EB05"/>
            </w:placeholder>
            <w:showingPlcHdr/>
            <w:date w:fullDate="2022-08-23T00:00:00Z">
              <w:dateFormat w:val="MMM-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3DEEE890" w14:textId="77777777" w:rsidR="00346ACA" w:rsidRDefault="00346ACA" w:rsidP="00346ACA">
                <w:r w:rsidRPr="00565B60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346ACA" w14:paraId="4E0E55D4" w14:textId="77777777" w:rsidTr="007003FD">
        <w:tc>
          <w:tcPr>
            <w:tcW w:w="2972" w:type="dxa"/>
          </w:tcPr>
          <w:p w14:paraId="2DD8BB6D" w14:textId="77777777" w:rsidR="00346ACA" w:rsidRDefault="00346ACA" w:rsidP="00346ACA">
            <w:r>
              <w:t>Beoogde einddatum inclusiefase (mm/</w:t>
            </w:r>
            <w:proofErr w:type="spellStart"/>
            <w:r>
              <w:t>jjjj</w:t>
            </w:r>
            <w:proofErr w:type="spellEnd"/>
            <w:r>
              <w:t>)</w:t>
            </w:r>
          </w:p>
        </w:tc>
        <w:sdt>
          <w:sdtPr>
            <w:alias w:val="Datum"/>
            <w:tag w:val="mm/jjjj"/>
            <w:id w:val="1043407434"/>
            <w:placeholder>
              <w:docPart w:val="86308E14788F447388E1E1EF78B8C7C3"/>
            </w:placeholder>
            <w:showingPlcHdr/>
            <w:date w:fullDate="2022-08-23T00:00:00Z">
              <w:dateFormat w:val="MMM-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6E9B11FF" w14:textId="77777777" w:rsidR="00346ACA" w:rsidRDefault="00346ACA" w:rsidP="00346ACA">
                <w:r w:rsidRPr="00565B60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346ACA" w14:paraId="0FEB90E3" w14:textId="77777777" w:rsidTr="007003FD">
        <w:tc>
          <w:tcPr>
            <w:tcW w:w="2972" w:type="dxa"/>
          </w:tcPr>
          <w:p w14:paraId="16FF78F7" w14:textId="77777777" w:rsidR="00346ACA" w:rsidRDefault="00346ACA" w:rsidP="00346ACA">
            <w:r>
              <w:t>Aantal deelnemende ziekenhuizen 2</w:t>
            </w:r>
            <w:r w:rsidRPr="00906BFE">
              <w:rPr>
                <w:vertAlign w:val="superscript"/>
              </w:rPr>
              <w:t>e</w:t>
            </w:r>
            <w:r>
              <w:t xml:space="preserve"> lijn</w:t>
            </w:r>
          </w:p>
        </w:tc>
        <w:sdt>
          <w:sdtPr>
            <w:id w:val="-1328048768"/>
            <w:placeholder>
              <w:docPart w:val="D665534A436C422D8C6472F0C2927EB0"/>
            </w:placeholder>
          </w:sdtPr>
          <w:sdtEndPr/>
          <w:sdtContent>
            <w:tc>
              <w:tcPr>
                <w:tcW w:w="6237" w:type="dxa"/>
              </w:tcPr>
              <w:p w14:paraId="61D05220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46E41B5C" w14:textId="77777777" w:rsidTr="007003FD">
        <w:tc>
          <w:tcPr>
            <w:tcW w:w="2972" w:type="dxa"/>
          </w:tcPr>
          <w:p w14:paraId="5B220039" w14:textId="77777777" w:rsidR="00346ACA" w:rsidRDefault="00346ACA" w:rsidP="00346ACA">
            <w:r>
              <w:t>Aantal deelnemende ziekenhuizen 3</w:t>
            </w:r>
            <w:r w:rsidRPr="00906BFE">
              <w:rPr>
                <w:vertAlign w:val="superscript"/>
              </w:rPr>
              <w:t>e</w:t>
            </w:r>
            <w:r>
              <w:t xml:space="preserve"> lijn</w:t>
            </w:r>
          </w:p>
        </w:tc>
        <w:sdt>
          <w:sdtPr>
            <w:id w:val="-1537498617"/>
            <w:placeholder>
              <w:docPart w:val="5FB49E87856945EE8E96CBF057CF86B5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26F678B" w14:textId="77777777" w:rsidR="00346ACA" w:rsidRDefault="00346ACA" w:rsidP="00346ACA">
                <w:r w:rsidRPr="008163D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6ACA" w14:paraId="2F5B5FC2" w14:textId="77777777" w:rsidTr="007003FD">
        <w:tc>
          <w:tcPr>
            <w:tcW w:w="2972" w:type="dxa"/>
          </w:tcPr>
          <w:p w14:paraId="37FA666C" w14:textId="77777777" w:rsidR="00346ACA" w:rsidRDefault="00346ACA" w:rsidP="00346ACA">
            <w:r>
              <w:t>Opname in inclusiemonitor</w:t>
            </w:r>
          </w:p>
        </w:tc>
        <w:sdt>
          <w:sdtPr>
            <w:alias w:val="Ja/Nee"/>
            <w:tag w:val="Ja/Nee"/>
            <w:id w:val="1340355225"/>
            <w:placeholder>
              <w:docPart w:val="2D2437875A0D4987B43E5F7214248066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237" w:type="dxa"/>
              </w:tcPr>
              <w:p w14:paraId="1C381A73" w14:textId="77777777" w:rsidR="00346ACA" w:rsidRDefault="00346ACA" w:rsidP="00346ACA">
                <w:r w:rsidRPr="00565B6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5F754EDF" w14:textId="77777777" w:rsidR="004006D6" w:rsidRDefault="004006D6"/>
    <w:p w14:paraId="325FA019" w14:textId="77777777" w:rsidR="00565718" w:rsidRDefault="00565718" w:rsidP="00565718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718" w14:paraId="17E8D259" w14:textId="77777777" w:rsidTr="005F49BC">
        <w:tc>
          <w:tcPr>
            <w:tcW w:w="9209" w:type="dxa"/>
            <w:shd w:val="clear" w:color="auto" w:fill="FFF2CC" w:themeFill="accent4" w:themeFillTint="33"/>
          </w:tcPr>
          <w:p w14:paraId="198DA5D1" w14:textId="77777777" w:rsidR="00565718" w:rsidRPr="0024040B" w:rsidRDefault="00565718" w:rsidP="005F49BC">
            <w:pPr>
              <w:rPr>
                <w:b/>
              </w:rPr>
            </w:pPr>
            <w:r>
              <w:rPr>
                <w:b/>
              </w:rPr>
              <w:t>ONDERTEKENING</w:t>
            </w:r>
          </w:p>
          <w:p w14:paraId="6A1F0862" w14:textId="77777777" w:rsidR="00565718" w:rsidRDefault="00565718" w:rsidP="005F49BC"/>
          <w:p w14:paraId="4391800D" w14:textId="77777777" w:rsidR="00565718" w:rsidRDefault="00565718" w:rsidP="005F49BC">
            <w:r>
              <w:t xml:space="preserve">Ondergetekende verklaart hierbij dat de </w:t>
            </w:r>
            <w:proofErr w:type="spellStart"/>
            <w:r w:rsidR="00D25393">
              <w:t>wv</w:t>
            </w:r>
            <w:proofErr w:type="spellEnd"/>
            <w:r>
              <w:t xml:space="preserve"> bereid is om in de pilot opgedane kennis in de beleids-/kwaliteitscyclus op te nemen.</w:t>
            </w:r>
          </w:p>
          <w:p w14:paraId="3FEA5481" w14:textId="77777777" w:rsidR="00565718" w:rsidRDefault="00565718" w:rsidP="005F49BC">
            <w:pPr>
              <w:rPr>
                <w:b/>
              </w:rPr>
            </w:pPr>
          </w:p>
          <w:p w14:paraId="1BB8B447" w14:textId="77777777" w:rsidR="00565718" w:rsidRPr="00A51FE2" w:rsidRDefault="00565718" w:rsidP="005F49BC">
            <w:pPr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565718" w14:paraId="202DE162" w14:textId="77777777" w:rsidTr="005F49BC">
        <w:tc>
          <w:tcPr>
            <w:tcW w:w="9209" w:type="dxa"/>
          </w:tcPr>
          <w:p w14:paraId="59DA6FE8" w14:textId="77777777" w:rsidR="00565718" w:rsidRDefault="00565718" w:rsidP="005F49BC"/>
          <w:p w14:paraId="2C03ED60" w14:textId="77777777" w:rsidR="00565718" w:rsidRDefault="00565718" w:rsidP="005F49BC"/>
          <w:p w14:paraId="2DB64A67" w14:textId="77777777" w:rsidR="00565718" w:rsidRDefault="00565718" w:rsidP="005F49BC"/>
          <w:p w14:paraId="455112AE" w14:textId="77777777" w:rsidR="00565718" w:rsidRDefault="00565718" w:rsidP="005F49BC"/>
          <w:p w14:paraId="52467F11" w14:textId="77777777" w:rsidR="00565718" w:rsidRDefault="00565718" w:rsidP="005F49BC"/>
          <w:p w14:paraId="7585918E" w14:textId="77777777" w:rsidR="00565718" w:rsidRDefault="00565718" w:rsidP="005F49BC"/>
        </w:tc>
      </w:tr>
    </w:tbl>
    <w:p w14:paraId="1B2C3C8D" w14:textId="77777777" w:rsidR="00565718" w:rsidRDefault="00565718" w:rsidP="00565718"/>
    <w:p w14:paraId="0B1BBFCC" w14:textId="77777777" w:rsidR="00565718" w:rsidRDefault="00565718"/>
    <w:sectPr w:rsidR="005657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A4E4" w14:textId="77777777" w:rsidR="00727F94" w:rsidRDefault="00727F94" w:rsidP="0024040B">
      <w:pPr>
        <w:spacing w:after="0" w:line="240" w:lineRule="auto"/>
      </w:pPr>
      <w:r>
        <w:separator/>
      </w:r>
    </w:p>
  </w:endnote>
  <w:endnote w:type="continuationSeparator" w:id="0">
    <w:p w14:paraId="7CB4EC2D" w14:textId="77777777" w:rsidR="00727F94" w:rsidRDefault="00727F94" w:rsidP="002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AF07" w14:textId="77777777" w:rsidR="00727F94" w:rsidRDefault="00727F94" w:rsidP="0024040B">
      <w:pPr>
        <w:spacing w:after="0" w:line="240" w:lineRule="auto"/>
      </w:pPr>
      <w:r>
        <w:separator/>
      </w:r>
    </w:p>
  </w:footnote>
  <w:footnote w:type="continuationSeparator" w:id="0">
    <w:p w14:paraId="53823B3E" w14:textId="77777777" w:rsidR="00727F94" w:rsidRDefault="00727F94" w:rsidP="0024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8D85" w14:textId="77777777" w:rsidR="0024040B" w:rsidRDefault="0024040B">
    <w:pPr>
      <w:pStyle w:val="Koptekst"/>
    </w:pPr>
    <w:r>
      <w:rPr>
        <w:rFonts w:ascii="Arial" w:hAnsi="Arial" w:cs="Arial"/>
        <w:noProof/>
        <w:color w:val="000000"/>
        <w:lang w:eastAsia="nl-NL"/>
        <w14:ligatures w14:val="none"/>
      </w:rPr>
      <w:drawing>
        <wp:anchor distT="0" distB="0" distL="114300" distR="114300" simplePos="0" relativeHeight="251659264" behindDoc="0" locked="0" layoutInCell="1" allowOverlap="1" wp14:anchorId="22032477" wp14:editId="6D9AAA57">
          <wp:simplePos x="0" y="0"/>
          <wp:positionH relativeFrom="rightMargin">
            <wp:posOffset>-152400</wp:posOffset>
          </wp:positionH>
          <wp:positionV relativeFrom="paragraph">
            <wp:posOffset>-341630</wp:posOffset>
          </wp:positionV>
          <wp:extent cx="787400" cy="787400"/>
          <wp:effectExtent l="0" t="0" r="0" b="0"/>
          <wp:wrapThrough wrapText="bothSides">
            <wp:wrapPolygon edited="0">
              <wp:start x="6271" y="0"/>
              <wp:lineTo x="0" y="3135"/>
              <wp:lineTo x="0" y="14110"/>
              <wp:lineTo x="523" y="16723"/>
              <wp:lineTo x="5748" y="20903"/>
              <wp:lineTo x="6271" y="20903"/>
              <wp:lineTo x="14632" y="20903"/>
              <wp:lineTo x="15155" y="20903"/>
              <wp:lineTo x="20381" y="16723"/>
              <wp:lineTo x="20903" y="14110"/>
              <wp:lineTo x="20903" y="3135"/>
              <wp:lineTo x="14632" y="0"/>
              <wp:lineTo x="6271" y="0"/>
            </wp:wrapPolygon>
          </wp:wrapThrough>
          <wp:docPr id="967840316" name="Afbeelding 967840316" descr="signature_191290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ignature_19129074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0B"/>
    <w:rsid w:val="00016AF4"/>
    <w:rsid w:val="00017C0C"/>
    <w:rsid w:val="00063B43"/>
    <w:rsid w:val="000C108A"/>
    <w:rsid w:val="000F3A95"/>
    <w:rsid w:val="0013330A"/>
    <w:rsid w:val="00140EC9"/>
    <w:rsid w:val="00161973"/>
    <w:rsid w:val="00187914"/>
    <w:rsid w:val="001966E7"/>
    <w:rsid w:val="001B3C15"/>
    <w:rsid w:val="001C61A9"/>
    <w:rsid w:val="00202E01"/>
    <w:rsid w:val="00207E73"/>
    <w:rsid w:val="0024040B"/>
    <w:rsid w:val="00257FBC"/>
    <w:rsid w:val="00262B0F"/>
    <w:rsid w:val="00287F7C"/>
    <w:rsid w:val="002B27B4"/>
    <w:rsid w:val="002B3F75"/>
    <w:rsid w:val="002B43F7"/>
    <w:rsid w:val="002D3C35"/>
    <w:rsid w:val="002E4778"/>
    <w:rsid w:val="00320489"/>
    <w:rsid w:val="00346ACA"/>
    <w:rsid w:val="003B6B91"/>
    <w:rsid w:val="004006D6"/>
    <w:rsid w:val="004C3D94"/>
    <w:rsid w:val="004C5409"/>
    <w:rsid w:val="004E3E89"/>
    <w:rsid w:val="00553DB1"/>
    <w:rsid w:val="00565718"/>
    <w:rsid w:val="00576D40"/>
    <w:rsid w:val="005F1A81"/>
    <w:rsid w:val="00613493"/>
    <w:rsid w:val="00625A3A"/>
    <w:rsid w:val="00665F15"/>
    <w:rsid w:val="006A44EC"/>
    <w:rsid w:val="006B2435"/>
    <w:rsid w:val="006D244A"/>
    <w:rsid w:val="0070159A"/>
    <w:rsid w:val="00727F94"/>
    <w:rsid w:val="00744099"/>
    <w:rsid w:val="007A7CFE"/>
    <w:rsid w:val="007C045B"/>
    <w:rsid w:val="00833536"/>
    <w:rsid w:val="00852DCE"/>
    <w:rsid w:val="008A7CDE"/>
    <w:rsid w:val="008D0CAF"/>
    <w:rsid w:val="008F1551"/>
    <w:rsid w:val="00906BFE"/>
    <w:rsid w:val="009413B9"/>
    <w:rsid w:val="00976526"/>
    <w:rsid w:val="009B73C5"/>
    <w:rsid w:val="009C4129"/>
    <w:rsid w:val="009E4212"/>
    <w:rsid w:val="00A25723"/>
    <w:rsid w:val="00A51FE2"/>
    <w:rsid w:val="00A56D14"/>
    <w:rsid w:val="00A87304"/>
    <w:rsid w:val="00AA1553"/>
    <w:rsid w:val="00AB4556"/>
    <w:rsid w:val="00AC468F"/>
    <w:rsid w:val="00B0641E"/>
    <w:rsid w:val="00BE7406"/>
    <w:rsid w:val="00C63790"/>
    <w:rsid w:val="00C656F2"/>
    <w:rsid w:val="00C97B82"/>
    <w:rsid w:val="00CA06A9"/>
    <w:rsid w:val="00CA08AF"/>
    <w:rsid w:val="00CD2508"/>
    <w:rsid w:val="00CD6473"/>
    <w:rsid w:val="00CE2D89"/>
    <w:rsid w:val="00CE5355"/>
    <w:rsid w:val="00D17EDB"/>
    <w:rsid w:val="00D2408C"/>
    <w:rsid w:val="00D25393"/>
    <w:rsid w:val="00D81608"/>
    <w:rsid w:val="00DB2E5A"/>
    <w:rsid w:val="00DD3624"/>
    <w:rsid w:val="00DF3A82"/>
    <w:rsid w:val="00E10024"/>
    <w:rsid w:val="00E24E57"/>
    <w:rsid w:val="00E26D8A"/>
    <w:rsid w:val="00E4615E"/>
    <w:rsid w:val="00EA374D"/>
    <w:rsid w:val="00E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8016"/>
  <w15:chartTrackingRefBased/>
  <w15:docId w15:val="{E293CCDC-C1E3-4062-BC02-14904A0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040B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04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4040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4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40B"/>
    <w:rPr>
      <w:kern w:val="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24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40B"/>
    <w:rPr>
      <w:kern w:val="2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65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65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6526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65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6526"/>
    <w:rPr>
      <w:b/>
      <w:bCs/>
      <w:kern w:val="2"/>
      <w:sz w:val="20"/>
      <w:szCs w:val="20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CDE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A87304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18791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rgevaluatiegepastgebruik.nl/aan-de-slag/evaluatieagen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orgevaluatienederland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lusiemonitor.n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51E.6CDA2D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13B56-0605-4C9B-A99E-9185D169EE8D}"/>
      </w:docPartPr>
      <w:docPartBody>
        <w:p w:rsidR="00676B47" w:rsidRDefault="00AA2FAB"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4E2C857F3747F7804269F59D394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3FACD-40D4-4388-A991-B60010DEEBFB}"/>
      </w:docPartPr>
      <w:docPartBody>
        <w:p w:rsidR="00EB3350" w:rsidRDefault="00974C62" w:rsidP="00974C62">
          <w:pPr>
            <w:pStyle w:val="084E2C857F3747F7804269F59D39492C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C9001EDB3946BA8E189908C3E14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C9B4E-FB6F-4CCB-8762-E7FF3439C42D}"/>
      </w:docPartPr>
      <w:docPartBody>
        <w:p w:rsidR="00EB3350" w:rsidRDefault="00974C62" w:rsidP="00974C62">
          <w:pPr>
            <w:pStyle w:val="7BC9001EDB3946BA8E189908C3E14F6E"/>
          </w:pPr>
          <w:r w:rsidRPr="00565B6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4F79895DBB84240A0307F94FFE9F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3AEF5-7103-482E-B7FD-78DB1BB5A00C}"/>
      </w:docPartPr>
      <w:docPartBody>
        <w:p w:rsidR="00EB3350" w:rsidRDefault="00974C62" w:rsidP="00974C62">
          <w:pPr>
            <w:pStyle w:val="94F79895DBB84240A0307F94FFE9FD4D"/>
          </w:pPr>
          <w:r w:rsidRPr="00565B6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2C8C8C71F4A4CAE8B3F5529DB8EC1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530CA-95F6-42B3-BA61-6B6838ADDFE0}"/>
      </w:docPartPr>
      <w:docPartBody>
        <w:p w:rsidR="00EB3350" w:rsidRDefault="00974C62" w:rsidP="00974C62">
          <w:pPr>
            <w:pStyle w:val="92C8C8C71F4A4CAE8B3F5529DB8EC1C6"/>
          </w:pPr>
          <w:r w:rsidRPr="00565B60">
            <w:rPr>
              <w:rStyle w:val="Tekstvantijdelijkeaanduiding"/>
            </w:rPr>
            <w:t>Kies een item.</w:t>
          </w:r>
        </w:p>
      </w:docPartBody>
    </w:docPart>
    <w:docPart>
      <w:docPartPr>
        <w:name w:val="84B5F08C13D94D2395C430EDB019C2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C348-3A2D-4CCD-8D50-C9AE740E5ECC}"/>
      </w:docPartPr>
      <w:docPartBody>
        <w:p w:rsidR="00EB3350" w:rsidRDefault="00974C62" w:rsidP="00974C62">
          <w:pPr>
            <w:pStyle w:val="84B5F08C13D94D2395C430EDB019C2D2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8338B79ACD47A5BD53183916D2A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18DC6-67E2-4DDE-8BF7-31ABF02038DB}"/>
      </w:docPartPr>
      <w:docPartBody>
        <w:p w:rsidR="00EB3350" w:rsidRDefault="00974C62" w:rsidP="00974C62">
          <w:pPr>
            <w:pStyle w:val="E78338B79ACD47A5BD53183916D2A01C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F5425ED3A94B0B9FCEBB450657D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45C3F-F730-47D3-945E-95F341A5C9CC}"/>
      </w:docPartPr>
      <w:docPartBody>
        <w:p w:rsidR="00EB3350" w:rsidRDefault="00974C62" w:rsidP="00974C62">
          <w:pPr>
            <w:pStyle w:val="07F5425ED3A94B0B9FCEBB450657DC7A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7C5D2AFD044AEA99868983EE644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D00BD-EF0C-4655-93BF-F1395BA19283}"/>
      </w:docPartPr>
      <w:docPartBody>
        <w:p w:rsidR="00EB3350" w:rsidRDefault="00974C62" w:rsidP="00974C62">
          <w:pPr>
            <w:pStyle w:val="037C5D2AFD044AEA99868983EE644E96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C6BB95A40240EAB269BB40DF2F4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EFEA8D-7DCE-4F89-A915-7F58FD15A050}"/>
      </w:docPartPr>
      <w:docPartBody>
        <w:p w:rsidR="00EB3350" w:rsidRDefault="00974C62" w:rsidP="00974C62">
          <w:pPr>
            <w:pStyle w:val="F5C6BB95A40240EAB269BB40DF2F45D1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005A557F774A789C53159BA0451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034E90-2950-4791-B68D-C703304A0A8C}"/>
      </w:docPartPr>
      <w:docPartBody>
        <w:p w:rsidR="000F490E" w:rsidRDefault="00EB3350" w:rsidP="00EB3350">
          <w:pPr>
            <w:pStyle w:val="A5005A557F774A789C53159BA04517CA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78FBB9832842218088C476E4A66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F04CC-4CDA-49E0-ABE2-A0C6FEEAA14B}"/>
      </w:docPartPr>
      <w:docPartBody>
        <w:p w:rsidR="009F3DF9" w:rsidRDefault="007D2D9B" w:rsidP="007D2D9B">
          <w:pPr>
            <w:pStyle w:val="C378FBB9832842218088C476E4A662DF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E7F9539B514867A0D1ABB5990BC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7247C-FEAB-493C-80F3-9A6A1420FC21}"/>
      </w:docPartPr>
      <w:docPartBody>
        <w:p w:rsidR="009F3DF9" w:rsidRDefault="007D2D9B" w:rsidP="007D2D9B">
          <w:pPr>
            <w:pStyle w:val="B0E7F9539B514867A0D1ABB5990BCEC3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6C988DEFAA432A96DC45E85EC54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63BC4-50F6-4C0F-B36B-CC57F6DFE43F}"/>
      </w:docPartPr>
      <w:docPartBody>
        <w:p w:rsidR="009F3DF9" w:rsidRDefault="007D2D9B" w:rsidP="007D2D9B">
          <w:pPr>
            <w:pStyle w:val="586C988DEFAA432A96DC45E85EC54BBE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C2B2E299064D66B163906313215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8FD2F4-9390-42D0-A2DA-C66052FB14BF}"/>
      </w:docPartPr>
      <w:docPartBody>
        <w:p w:rsidR="009F3DF9" w:rsidRDefault="007D2D9B" w:rsidP="007D2D9B">
          <w:pPr>
            <w:pStyle w:val="09C2B2E299064D66B16390631321512C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15795AF3F143DF99905BA9FE94E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5ACA5-0DE9-495E-B0C3-6D7A9F2B7D03}"/>
      </w:docPartPr>
      <w:docPartBody>
        <w:p w:rsidR="009F3DF9" w:rsidRDefault="007D2D9B" w:rsidP="007D2D9B">
          <w:pPr>
            <w:pStyle w:val="F115795AF3F143DF99905BA9FE94EA86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2269B1AFD040F997C50E5FB07092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FE653-8EBA-40A7-8AF4-A767351324CA}"/>
      </w:docPartPr>
      <w:docPartBody>
        <w:p w:rsidR="009F3DF9" w:rsidRDefault="007D2D9B" w:rsidP="007D2D9B">
          <w:pPr>
            <w:pStyle w:val="4F2269B1AFD040F997C50E5FB07092DE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38F5C4A4B64FB096DA268763345A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341B8-C7CC-4AB6-A36E-B57234338F17}"/>
      </w:docPartPr>
      <w:docPartBody>
        <w:p w:rsidR="009F3DF9" w:rsidRDefault="007D2D9B" w:rsidP="007D2D9B">
          <w:pPr>
            <w:pStyle w:val="BE38F5C4A4B64FB096DA268763345AAA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228FB6E16A4D20AD761B321A00E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566D5-8891-41D4-B6ED-7AB25DB92AED}"/>
      </w:docPartPr>
      <w:docPartBody>
        <w:p w:rsidR="009F3DF9" w:rsidRDefault="007D2D9B" w:rsidP="007D2D9B">
          <w:pPr>
            <w:pStyle w:val="C7228FB6E16A4D20AD761B321A00EB05"/>
          </w:pPr>
          <w:r w:rsidRPr="00565B6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6308E14788F447388E1E1EF78B8C7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B7BB3-6A38-4E93-B4AB-63DBFEE979FD}"/>
      </w:docPartPr>
      <w:docPartBody>
        <w:p w:rsidR="009F3DF9" w:rsidRDefault="007D2D9B" w:rsidP="007D2D9B">
          <w:pPr>
            <w:pStyle w:val="86308E14788F447388E1E1EF78B8C7C3"/>
          </w:pPr>
          <w:r w:rsidRPr="00565B6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665534A436C422D8C6472F0C2927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42780-FF26-4E95-990F-D9601FBF7424}"/>
      </w:docPartPr>
      <w:docPartBody>
        <w:p w:rsidR="009F3DF9" w:rsidRDefault="007D2D9B" w:rsidP="007D2D9B">
          <w:pPr>
            <w:pStyle w:val="D665534A436C422D8C6472F0C2927EB0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B49E87856945EE8E96CBF057CF8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0554C-C0CA-4BF2-B250-E6A73E23448D}"/>
      </w:docPartPr>
      <w:docPartBody>
        <w:p w:rsidR="009F3DF9" w:rsidRDefault="007D2D9B" w:rsidP="007D2D9B">
          <w:pPr>
            <w:pStyle w:val="5FB49E87856945EE8E96CBF057CF86B5"/>
          </w:pPr>
          <w:r w:rsidRPr="008163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2437875A0D4987B43E5F7214248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6E9E2-7915-40F0-818F-40D7334FE93E}"/>
      </w:docPartPr>
      <w:docPartBody>
        <w:p w:rsidR="009F3DF9" w:rsidRDefault="007D2D9B" w:rsidP="007D2D9B">
          <w:pPr>
            <w:pStyle w:val="2D2437875A0D4987B43E5F7214248066"/>
          </w:pPr>
          <w:r w:rsidRPr="00565B6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D5"/>
    <w:rsid w:val="000F490E"/>
    <w:rsid w:val="000F7013"/>
    <w:rsid w:val="00552DD5"/>
    <w:rsid w:val="00676B47"/>
    <w:rsid w:val="007D2D9B"/>
    <w:rsid w:val="007F1DF0"/>
    <w:rsid w:val="00974C62"/>
    <w:rsid w:val="009F3DF9"/>
    <w:rsid w:val="00AA2FAB"/>
    <w:rsid w:val="00CB2EDB"/>
    <w:rsid w:val="00E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D2D9B"/>
    <w:rPr>
      <w:color w:val="808080"/>
    </w:rPr>
  </w:style>
  <w:style w:type="paragraph" w:customStyle="1" w:styleId="084E2C857F3747F7804269F59D39492C">
    <w:name w:val="084E2C857F3747F7804269F59D39492C"/>
    <w:rsid w:val="00974C62"/>
  </w:style>
  <w:style w:type="paragraph" w:customStyle="1" w:styleId="7BC9001EDB3946BA8E189908C3E14F6E">
    <w:name w:val="7BC9001EDB3946BA8E189908C3E14F6E"/>
    <w:rsid w:val="00974C62"/>
  </w:style>
  <w:style w:type="paragraph" w:customStyle="1" w:styleId="94F79895DBB84240A0307F94FFE9FD4D">
    <w:name w:val="94F79895DBB84240A0307F94FFE9FD4D"/>
    <w:rsid w:val="00974C62"/>
  </w:style>
  <w:style w:type="paragraph" w:customStyle="1" w:styleId="92C8C8C71F4A4CAE8B3F5529DB8EC1C6">
    <w:name w:val="92C8C8C71F4A4CAE8B3F5529DB8EC1C6"/>
    <w:rsid w:val="00974C62"/>
  </w:style>
  <w:style w:type="paragraph" w:customStyle="1" w:styleId="84B5F08C13D94D2395C430EDB019C2D2">
    <w:name w:val="84B5F08C13D94D2395C430EDB019C2D2"/>
    <w:rsid w:val="00974C62"/>
  </w:style>
  <w:style w:type="paragraph" w:customStyle="1" w:styleId="E78338B79ACD47A5BD53183916D2A01C">
    <w:name w:val="E78338B79ACD47A5BD53183916D2A01C"/>
    <w:rsid w:val="00974C62"/>
  </w:style>
  <w:style w:type="paragraph" w:customStyle="1" w:styleId="07F5425ED3A94B0B9FCEBB450657DC7A">
    <w:name w:val="07F5425ED3A94B0B9FCEBB450657DC7A"/>
    <w:rsid w:val="00974C62"/>
  </w:style>
  <w:style w:type="paragraph" w:customStyle="1" w:styleId="037C5D2AFD044AEA99868983EE644E96">
    <w:name w:val="037C5D2AFD044AEA99868983EE644E96"/>
    <w:rsid w:val="00974C62"/>
  </w:style>
  <w:style w:type="paragraph" w:customStyle="1" w:styleId="F5C6BB95A40240EAB269BB40DF2F45D1">
    <w:name w:val="F5C6BB95A40240EAB269BB40DF2F45D1"/>
    <w:rsid w:val="00974C62"/>
  </w:style>
  <w:style w:type="paragraph" w:customStyle="1" w:styleId="A5005A557F774A789C53159BA04517CA">
    <w:name w:val="A5005A557F774A789C53159BA04517CA"/>
    <w:rsid w:val="00EB3350"/>
  </w:style>
  <w:style w:type="paragraph" w:customStyle="1" w:styleId="C378FBB9832842218088C476E4A662DF">
    <w:name w:val="C378FBB9832842218088C476E4A662DF"/>
    <w:rsid w:val="007D2D9B"/>
  </w:style>
  <w:style w:type="paragraph" w:customStyle="1" w:styleId="B0E7F9539B514867A0D1ABB5990BCEC3">
    <w:name w:val="B0E7F9539B514867A0D1ABB5990BCEC3"/>
    <w:rsid w:val="007D2D9B"/>
  </w:style>
  <w:style w:type="paragraph" w:customStyle="1" w:styleId="586C988DEFAA432A96DC45E85EC54BBE">
    <w:name w:val="586C988DEFAA432A96DC45E85EC54BBE"/>
    <w:rsid w:val="007D2D9B"/>
  </w:style>
  <w:style w:type="paragraph" w:customStyle="1" w:styleId="09C2B2E299064D66B16390631321512C">
    <w:name w:val="09C2B2E299064D66B16390631321512C"/>
    <w:rsid w:val="007D2D9B"/>
  </w:style>
  <w:style w:type="paragraph" w:customStyle="1" w:styleId="F115795AF3F143DF99905BA9FE94EA86">
    <w:name w:val="F115795AF3F143DF99905BA9FE94EA86"/>
    <w:rsid w:val="007D2D9B"/>
  </w:style>
  <w:style w:type="paragraph" w:customStyle="1" w:styleId="4F2269B1AFD040F997C50E5FB07092DE">
    <w:name w:val="4F2269B1AFD040F997C50E5FB07092DE"/>
    <w:rsid w:val="007D2D9B"/>
  </w:style>
  <w:style w:type="paragraph" w:customStyle="1" w:styleId="BE38F5C4A4B64FB096DA268763345AAA">
    <w:name w:val="BE38F5C4A4B64FB096DA268763345AAA"/>
    <w:rsid w:val="007D2D9B"/>
  </w:style>
  <w:style w:type="paragraph" w:customStyle="1" w:styleId="C7228FB6E16A4D20AD761B321A00EB05">
    <w:name w:val="C7228FB6E16A4D20AD761B321A00EB05"/>
    <w:rsid w:val="007D2D9B"/>
  </w:style>
  <w:style w:type="paragraph" w:customStyle="1" w:styleId="86308E14788F447388E1E1EF78B8C7C3">
    <w:name w:val="86308E14788F447388E1E1EF78B8C7C3"/>
    <w:rsid w:val="007D2D9B"/>
  </w:style>
  <w:style w:type="paragraph" w:customStyle="1" w:styleId="D665534A436C422D8C6472F0C2927EB0">
    <w:name w:val="D665534A436C422D8C6472F0C2927EB0"/>
    <w:rsid w:val="007D2D9B"/>
  </w:style>
  <w:style w:type="paragraph" w:customStyle="1" w:styleId="5FB49E87856945EE8E96CBF057CF86B5">
    <w:name w:val="5FB49E87856945EE8E96CBF057CF86B5"/>
    <w:rsid w:val="007D2D9B"/>
  </w:style>
  <w:style w:type="paragraph" w:customStyle="1" w:styleId="2D2437875A0D4987B43E5F7214248066">
    <w:name w:val="2D2437875A0D4987B43E5F7214248066"/>
    <w:rsid w:val="007D2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Pannekoek, J. (Nienke)</dc:creator>
  <cp:keywords/>
  <dc:description/>
  <cp:lastModifiedBy>Joanna Hagen</cp:lastModifiedBy>
  <cp:revision>1</cp:revision>
  <dcterms:created xsi:type="dcterms:W3CDTF">2023-09-14T08:25:00Z</dcterms:created>
  <dcterms:modified xsi:type="dcterms:W3CDTF">2023-09-14T08:25:00Z</dcterms:modified>
</cp:coreProperties>
</file>